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B969" w14:textId="77777777" w:rsidR="00477901" w:rsidRPr="00A32D72" w:rsidRDefault="00477901" w:rsidP="00477901">
      <w:pPr>
        <w:pStyle w:val="Title"/>
        <w:rPr>
          <w:color w:val="17365D" w:themeColor="text2" w:themeShade="BF"/>
        </w:rPr>
      </w:pPr>
      <w:r w:rsidRPr="00A32D72">
        <w:rPr>
          <w:color w:val="17365D" w:themeColor="text2" w:themeShade="BF"/>
        </w:rPr>
        <w:t>Janet Tubbs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7062"/>
      </w:tblGrid>
      <w:tr w:rsidR="00477901" w14:paraId="4A21198E" w14:textId="77777777" w:rsidTr="00477901">
        <w:trPr>
          <w:trHeight w:hRule="exact" w:val="58"/>
        </w:trPr>
        <w:tc>
          <w:tcPr>
            <w:tcW w:w="913" w:type="pct"/>
          </w:tcPr>
          <w:p w14:paraId="70A7AF1C" w14:textId="77777777" w:rsidR="00477901" w:rsidRPr="00477901" w:rsidRDefault="00477901" w:rsidP="00477901">
            <w:pPr>
              <w:spacing w:before="640" w:line="216" w:lineRule="auto"/>
              <w:ind w:right="576"/>
              <w:rPr>
                <w:rFonts w:ascii="Cambria" w:hAnsi="Cambria"/>
                <w:caps/>
                <w:color w:val="7F7F7F"/>
                <w:sz w:val="26"/>
              </w:rPr>
            </w:pPr>
          </w:p>
        </w:tc>
        <w:tc>
          <w:tcPr>
            <w:tcW w:w="4087" w:type="pct"/>
          </w:tcPr>
          <w:p w14:paraId="6BF5A753" w14:textId="77777777" w:rsidR="00477901" w:rsidRPr="00477901" w:rsidRDefault="00477901" w:rsidP="00477901">
            <w:pPr>
              <w:spacing w:before="640" w:line="216" w:lineRule="auto"/>
              <w:ind w:right="576"/>
              <w:rPr>
                <w:rFonts w:ascii="Cambria" w:hAnsi="Cambria"/>
                <w:caps/>
                <w:color w:val="7F7F7F"/>
                <w:sz w:val="26"/>
              </w:rPr>
            </w:pPr>
          </w:p>
        </w:tc>
      </w:tr>
      <w:tr w:rsidR="00477901" w14:paraId="1551C18E" w14:textId="77777777" w:rsidTr="00477901">
        <w:tc>
          <w:tcPr>
            <w:tcW w:w="913" w:type="pct"/>
          </w:tcPr>
          <w:p w14:paraId="72DE46E8" w14:textId="77777777" w:rsidR="00477901" w:rsidRPr="00477901" w:rsidRDefault="00477901" w:rsidP="00477901">
            <w:pPr>
              <w:spacing w:before="640" w:line="216" w:lineRule="auto"/>
              <w:ind w:right="576"/>
              <w:rPr>
                <w:rFonts w:ascii="Cambria" w:hAnsi="Cambria"/>
                <w:i/>
                <w:caps/>
                <w:color w:val="7F7F7F"/>
                <w:sz w:val="26"/>
              </w:rPr>
            </w:pPr>
          </w:p>
        </w:tc>
        <w:tc>
          <w:tcPr>
            <w:tcW w:w="4087" w:type="pct"/>
          </w:tcPr>
          <w:p w14:paraId="545328D1" w14:textId="61C31272" w:rsidR="00477901" w:rsidRPr="00D12FFF" w:rsidRDefault="004479B7" w:rsidP="00477901">
            <w:pPr>
              <w:pStyle w:val="ContactInfo"/>
              <w:spacing w:before="640" w:line="216" w:lineRule="auto"/>
              <w:rPr>
                <w:b/>
                <w:i/>
                <w:caps/>
                <w:sz w:val="16"/>
                <w:szCs w:val="16"/>
              </w:rPr>
            </w:pPr>
            <w:r>
              <w:rPr>
                <w:b/>
                <w:i/>
                <w:caps/>
                <w:sz w:val="16"/>
                <w:szCs w:val="16"/>
              </w:rPr>
              <w:t>11640 Flemming ct. Hampton, ga 30228</w:t>
            </w:r>
            <w:r w:rsidR="00477901" w:rsidRPr="00D12FFF">
              <w:rPr>
                <w:b/>
                <w:i/>
                <w:caps/>
                <w:sz w:val="16"/>
                <w:szCs w:val="16"/>
              </w:rPr>
              <w:t> </w:t>
            </w:r>
            <w:r w:rsidR="00477901" w:rsidRPr="00D12FFF">
              <w:rPr>
                <w:b/>
                <w:i/>
                <w:caps/>
                <w:color w:val="A6A6A6"/>
                <w:sz w:val="16"/>
                <w:szCs w:val="16"/>
              </w:rPr>
              <w:t>|</w:t>
            </w:r>
            <w:r w:rsidR="00477901" w:rsidRPr="00D12FFF">
              <w:rPr>
                <w:b/>
                <w:i/>
                <w:caps/>
                <w:sz w:val="16"/>
                <w:szCs w:val="16"/>
              </w:rPr>
              <w:t> </w:t>
            </w:r>
            <w:r w:rsidR="00D12FFF" w:rsidRPr="00D12FFF">
              <w:rPr>
                <w:b/>
                <w:i/>
                <w:caps/>
                <w:sz w:val="16"/>
                <w:szCs w:val="16"/>
              </w:rPr>
              <w:t>(404-914-</w:t>
            </w:r>
            <w:r w:rsidR="00477901" w:rsidRPr="00D12FFF">
              <w:rPr>
                <w:b/>
                <w:i/>
                <w:caps/>
                <w:sz w:val="16"/>
                <w:szCs w:val="16"/>
              </w:rPr>
              <w:t>6695) </w:t>
            </w:r>
            <w:r w:rsidR="00477901" w:rsidRPr="00D12FFF">
              <w:rPr>
                <w:b/>
                <w:i/>
                <w:caps/>
                <w:color w:val="A6A6A6"/>
                <w:sz w:val="16"/>
                <w:szCs w:val="16"/>
              </w:rPr>
              <w:t>|</w:t>
            </w:r>
            <w:r w:rsidR="00477901" w:rsidRPr="00D12FFF">
              <w:rPr>
                <w:b/>
                <w:i/>
                <w:caps/>
                <w:sz w:val="16"/>
                <w:szCs w:val="16"/>
              </w:rPr>
              <w:t> </w:t>
            </w:r>
            <w:r>
              <w:rPr>
                <w:b/>
                <w:i/>
                <w:caps/>
                <w:sz w:val="16"/>
                <w:szCs w:val="16"/>
              </w:rPr>
              <w:t>janetttubbs@gmail.com</w:t>
            </w:r>
          </w:p>
        </w:tc>
      </w:tr>
    </w:tbl>
    <w:p w14:paraId="7C7B2013" w14:textId="77777777" w:rsidR="00176449" w:rsidRPr="00A32D72" w:rsidRDefault="00176449" w:rsidP="00176449">
      <w:pPr>
        <w:pStyle w:val="HTMLPreformatted"/>
        <w:shd w:val="clear" w:color="auto" w:fill="FFFFFF"/>
        <w:jc w:val="center"/>
        <w:rPr>
          <w:rStyle w:val="HTMLTypewriter"/>
          <w:rFonts w:ascii="Arial" w:hAnsi="Arial" w:cs="Arial"/>
          <w:b/>
          <w:color w:val="17365D" w:themeColor="text2" w:themeShade="BF"/>
        </w:rPr>
      </w:pPr>
    </w:p>
    <w:p w14:paraId="1A8A81A6" w14:textId="77777777" w:rsidR="00477901" w:rsidRPr="00A32D72" w:rsidRDefault="00477901" w:rsidP="00477901">
      <w:pPr>
        <w:pStyle w:val="HTMLPreformatted"/>
        <w:shd w:val="clear" w:color="auto" w:fill="FFFFFF"/>
        <w:rPr>
          <w:rStyle w:val="HTMLTypewriter"/>
          <w:rFonts w:ascii="Arial" w:hAnsi="Arial" w:cs="Arial"/>
          <w:b/>
          <w:color w:val="17365D" w:themeColor="text2" w:themeShade="BF"/>
          <w:sz w:val="18"/>
          <w:szCs w:val="18"/>
        </w:rPr>
      </w:pPr>
      <w:r w:rsidRPr="00A32D72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>“</w:t>
      </w:r>
      <w:r w:rsidRPr="00A32D72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>The Big secret is that there is no secret. Whatever the goal you can get there if you</w:t>
      </w:r>
      <w:r w:rsidR="009C3EB6" w:rsidRPr="00A32D72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>’re willing</w:t>
      </w:r>
      <w:r w:rsidRPr="00A32D72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 xml:space="preserve"> </w:t>
      </w:r>
      <w:r w:rsidR="009C3EB6" w:rsidRPr="00A32D72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 xml:space="preserve">to </w:t>
      </w:r>
      <w:r w:rsidRPr="00A32D72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>work.”</w:t>
      </w:r>
      <w:r w:rsidR="009C3EB6" w:rsidRPr="00A32D72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 xml:space="preserve"> </w:t>
      </w:r>
      <w:r w:rsidRPr="00A32D72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>Oprah</w:t>
      </w:r>
    </w:p>
    <w:p w14:paraId="4E9C83D0" w14:textId="77777777" w:rsidR="00477901" w:rsidRDefault="00477901" w:rsidP="00477901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/>
        </w:rPr>
      </w:pPr>
    </w:p>
    <w:p w14:paraId="6579997A" w14:textId="77777777" w:rsidR="008E6809" w:rsidRPr="00B0590E" w:rsidRDefault="008E6809" w:rsidP="00477901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0590E">
        <w:rPr>
          <w:rFonts w:ascii="Arial" w:hAnsi="Arial" w:cs="Arial"/>
          <w:b/>
          <w:sz w:val="24"/>
          <w:szCs w:val="24"/>
        </w:rPr>
        <w:t>Summary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6532"/>
      </w:tblGrid>
      <w:tr w:rsidR="008E6809" w:rsidRPr="00477901" w14:paraId="100289B5" w14:textId="77777777" w:rsidTr="008E6809">
        <w:trPr>
          <w:trHeight w:hRule="exact" w:val="58"/>
        </w:trPr>
        <w:tc>
          <w:tcPr>
            <w:tcW w:w="1220" w:type="pct"/>
          </w:tcPr>
          <w:p w14:paraId="0501D223" w14:textId="77777777" w:rsidR="008E6809" w:rsidRPr="00477901" w:rsidRDefault="008E6809" w:rsidP="008E6809">
            <w:pPr>
              <w:spacing w:before="640" w:line="216" w:lineRule="auto"/>
              <w:ind w:right="576"/>
              <w:rPr>
                <w:rFonts w:ascii="Cambria" w:hAnsi="Cambria"/>
                <w:b/>
                <w:caps/>
                <w:color w:val="7F7F7F"/>
                <w:sz w:val="26"/>
              </w:rPr>
            </w:pPr>
          </w:p>
        </w:tc>
        <w:tc>
          <w:tcPr>
            <w:tcW w:w="3780" w:type="pct"/>
          </w:tcPr>
          <w:p w14:paraId="31E74303" w14:textId="77777777" w:rsidR="008E6809" w:rsidRPr="00477901" w:rsidRDefault="008E6809" w:rsidP="008E6809">
            <w:pPr>
              <w:spacing w:before="640" w:line="216" w:lineRule="auto"/>
              <w:ind w:right="576"/>
              <w:rPr>
                <w:rFonts w:ascii="Cambria" w:hAnsi="Cambria"/>
                <w:b/>
                <w:caps/>
                <w:color w:val="7F7F7F"/>
                <w:sz w:val="26"/>
              </w:rPr>
            </w:pPr>
          </w:p>
        </w:tc>
      </w:tr>
    </w:tbl>
    <w:p w14:paraId="4C69A065" w14:textId="77777777" w:rsidR="008E6809" w:rsidRPr="0028524E" w:rsidRDefault="008E6809" w:rsidP="00F17D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8524E">
        <w:rPr>
          <w:rFonts w:ascii="Arial" w:hAnsi="Arial" w:cs="Arial"/>
          <w:color w:val="333333"/>
          <w:sz w:val="20"/>
          <w:szCs w:val="20"/>
        </w:rPr>
        <w:t xml:space="preserve">Remarkable experience in Property Management and Leasing </w:t>
      </w:r>
    </w:p>
    <w:p w14:paraId="0B3B3303" w14:textId="77777777" w:rsidR="008E6809" w:rsidRPr="0028524E" w:rsidRDefault="008E6809" w:rsidP="008E680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8524E">
        <w:rPr>
          <w:rFonts w:ascii="Arial" w:hAnsi="Arial" w:cs="Arial"/>
          <w:color w:val="333333"/>
          <w:sz w:val="20"/>
          <w:szCs w:val="20"/>
        </w:rPr>
        <w:t xml:space="preserve">Ability to comply with and follow Fair Housing Laws </w:t>
      </w:r>
    </w:p>
    <w:p w14:paraId="7920B847" w14:textId="77777777" w:rsidR="008E6809" w:rsidRPr="0028524E" w:rsidRDefault="008E6809" w:rsidP="008E680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8524E">
        <w:rPr>
          <w:rFonts w:ascii="Arial" w:hAnsi="Arial" w:cs="Arial"/>
          <w:color w:val="333333"/>
          <w:sz w:val="20"/>
          <w:szCs w:val="20"/>
        </w:rPr>
        <w:t xml:space="preserve">Good convincing and negotiation skills </w:t>
      </w:r>
    </w:p>
    <w:p w14:paraId="774A72DA" w14:textId="77777777" w:rsidR="008E6809" w:rsidRPr="0028524E" w:rsidRDefault="008E6809" w:rsidP="008E680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8524E">
        <w:rPr>
          <w:rFonts w:ascii="Arial" w:hAnsi="Arial" w:cs="Arial"/>
          <w:color w:val="333333"/>
          <w:sz w:val="20"/>
          <w:szCs w:val="20"/>
        </w:rPr>
        <w:t xml:space="preserve">Sound knowledge of community and rental property process </w:t>
      </w:r>
    </w:p>
    <w:p w14:paraId="0A3A8463" w14:textId="77777777" w:rsidR="006F5610" w:rsidRPr="006F5610" w:rsidRDefault="008E6809" w:rsidP="008E680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8524E">
        <w:rPr>
          <w:rFonts w:ascii="Arial" w:hAnsi="Arial" w:cs="Arial"/>
          <w:color w:val="333333"/>
          <w:sz w:val="20"/>
          <w:szCs w:val="20"/>
        </w:rPr>
        <w:t>Proficient in Property Management Software</w:t>
      </w:r>
      <w:r w:rsidR="00E35A95" w:rsidRPr="0028524E">
        <w:rPr>
          <w:rFonts w:ascii="Arial" w:hAnsi="Arial" w:cs="Arial"/>
          <w:color w:val="333333"/>
          <w:sz w:val="20"/>
          <w:szCs w:val="20"/>
        </w:rPr>
        <w:t xml:space="preserve"> such as Yardi and Onesite</w:t>
      </w:r>
      <w:r w:rsidRPr="0028524E">
        <w:rPr>
          <w:rFonts w:ascii="Arial" w:hAnsi="Arial" w:cs="Arial"/>
          <w:color w:val="333333"/>
          <w:sz w:val="20"/>
          <w:szCs w:val="20"/>
        </w:rPr>
        <w:t xml:space="preserve">, Microsoft Word, Excel, Outlook, Internet Explorer </w:t>
      </w:r>
    </w:p>
    <w:p w14:paraId="3269A4D2" w14:textId="438BA55A" w:rsidR="006F5610" w:rsidRPr="006F5610" w:rsidRDefault="006F5610" w:rsidP="008E680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F5610">
        <w:rPr>
          <w:rFonts w:ascii="Arial" w:hAnsi="Arial" w:cs="Arial"/>
          <w:color w:val="333333"/>
          <w:sz w:val="20"/>
          <w:szCs w:val="20"/>
        </w:rPr>
        <w:t>Proficient in HOA management</w:t>
      </w:r>
      <w:r>
        <w:rPr>
          <w:rFonts w:ascii="Arial" w:hAnsi="Arial" w:cs="Arial"/>
          <w:color w:val="333333"/>
          <w:sz w:val="20"/>
          <w:szCs w:val="20"/>
        </w:rPr>
        <w:t xml:space="preserve">, POA and Condo </w:t>
      </w:r>
      <w:r w:rsidRPr="006F5610">
        <w:rPr>
          <w:rFonts w:ascii="Arial" w:hAnsi="Arial" w:cs="Arial"/>
          <w:color w:val="333333"/>
          <w:sz w:val="20"/>
          <w:szCs w:val="20"/>
        </w:rPr>
        <w:t xml:space="preserve">software such as </w:t>
      </w:r>
      <w:proofErr w:type="spellStart"/>
      <w:r w:rsidRPr="006F5610">
        <w:rPr>
          <w:rFonts w:ascii="Arial" w:hAnsi="Arial" w:cs="Arial"/>
          <w:color w:val="333333"/>
          <w:sz w:val="20"/>
          <w:szCs w:val="20"/>
        </w:rPr>
        <w:t>Vantac</w:t>
      </w:r>
      <w:r w:rsidR="00090A30">
        <w:rPr>
          <w:rFonts w:ascii="Arial" w:hAnsi="Arial" w:cs="Arial"/>
          <w:color w:val="333333"/>
          <w:sz w:val="20"/>
          <w:szCs w:val="20"/>
        </w:rPr>
        <w:t>a</w:t>
      </w:r>
      <w:proofErr w:type="spellEnd"/>
      <w:r w:rsidRPr="006F5610">
        <w:rPr>
          <w:rFonts w:ascii="Arial" w:hAnsi="Arial" w:cs="Arial"/>
          <w:color w:val="333333"/>
          <w:sz w:val="20"/>
          <w:szCs w:val="20"/>
        </w:rPr>
        <w:t>, TOPS, Strongroom, Smartsheet</w:t>
      </w:r>
    </w:p>
    <w:p w14:paraId="7E250728" w14:textId="19E4CF21" w:rsidR="008E6809" w:rsidRPr="0028524E" w:rsidRDefault="008E6809" w:rsidP="008E680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8524E">
        <w:rPr>
          <w:rFonts w:ascii="Arial" w:hAnsi="Arial" w:cs="Arial"/>
          <w:color w:val="333333"/>
          <w:sz w:val="20"/>
          <w:szCs w:val="20"/>
        </w:rPr>
        <w:t xml:space="preserve">Proven record of meeting monthly sales goals in a retail </w:t>
      </w:r>
      <w:proofErr w:type="gramStart"/>
      <w:r w:rsidRPr="0028524E">
        <w:rPr>
          <w:rFonts w:ascii="Arial" w:hAnsi="Arial" w:cs="Arial"/>
          <w:color w:val="333333"/>
          <w:sz w:val="20"/>
          <w:szCs w:val="20"/>
        </w:rPr>
        <w:t>sales</w:t>
      </w:r>
      <w:proofErr w:type="gramEnd"/>
      <w:r w:rsidRPr="0028524E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6D90945F" w14:textId="77777777" w:rsidR="008E6809" w:rsidRPr="0028524E" w:rsidRDefault="008E6809" w:rsidP="008E680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8524E">
        <w:rPr>
          <w:rFonts w:ascii="Arial" w:hAnsi="Arial" w:cs="Arial"/>
          <w:color w:val="333333"/>
          <w:sz w:val="20"/>
          <w:szCs w:val="20"/>
        </w:rPr>
        <w:t xml:space="preserve">Excellent communication and follow-up skills </w:t>
      </w:r>
    </w:p>
    <w:p w14:paraId="5E98F0AE" w14:textId="77777777" w:rsidR="008E6809" w:rsidRPr="0028524E" w:rsidRDefault="008E6809" w:rsidP="008E680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8524E">
        <w:rPr>
          <w:rFonts w:ascii="Arial" w:hAnsi="Arial" w:cs="Arial"/>
          <w:color w:val="333333"/>
          <w:sz w:val="20"/>
          <w:szCs w:val="20"/>
        </w:rPr>
        <w:t>Strong ability to interact effectively with customers</w:t>
      </w:r>
    </w:p>
    <w:p w14:paraId="2C5619E8" w14:textId="77777777" w:rsidR="008E6809" w:rsidRPr="0028524E" w:rsidRDefault="008E6809" w:rsidP="008E680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8524E">
        <w:rPr>
          <w:rFonts w:ascii="Arial" w:hAnsi="Arial" w:cs="Arial"/>
          <w:sz w:val="20"/>
          <w:szCs w:val="20"/>
        </w:rPr>
        <w:t>Highly motivated, dependable self-starter with solid career and educational foundation of sales and marketing.</w:t>
      </w:r>
    </w:p>
    <w:p w14:paraId="7E2C92D3" w14:textId="77777777" w:rsidR="008E6809" w:rsidRPr="0028524E" w:rsidRDefault="008E6809" w:rsidP="008E680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8524E">
        <w:rPr>
          <w:rFonts w:ascii="Arial" w:hAnsi="Arial" w:cs="Arial"/>
          <w:sz w:val="20"/>
          <w:szCs w:val="20"/>
        </w:rPr>
        <w:t>Strong interpersonal communication skills, excellent organizational and written skills, and a dynamic, charismatic personality.</w:t>
      </w:r>
    </w:p>
    <w:p w14:paraId="0F0995AD" w14:textId="77777777" w:rsidR="00176449" w:rsidRPr="00176449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/>
        </w:rPr>
      </w:pPr>
    </w:p>
    <w:p w14:paraId="7DBFCC69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b/>
          <w:color w:val="000000"/>
        </w:rPr>
      </w:pPr>
    </w:p>
    <w:p w14:paraId="4211CBAF" w14:textId="39EF1571" w:rsidR="00176449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b/>
          <w:color w:val="000000"/>
          <w:sz w:val="24"/>
          <w:szCs w:val="24"/>
        </w:rPr>
      </w:pPr>
      <w:r w:rsidRPr="00B0590E">
        <w:rPr>
          <w:rStyle w:val="HTMLTypewriter"/>
          <w:rFonts w:ascii="Arial" w:hAnsi="Arial" w:cs="Arial"/>
          <w:b/>
          <w:color w:val="000000"/>
          <w:sz w:val="24"/>
          <w:szCs w:val="24"/>
        </w:rPr>
        <w:t>Work Experience:</w:t>
      </w:r>
    </w:p>
    <w:p w14:paraId="24165A4F" w14:textId="08933C67" w:rsidR="003E27F4" w:rsidRDefault="003E27F4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b/>
          <w:color w:val="000000"/>
          <w:sz w:val="24"/>
          <w:szCs w:val="24"/>
        </w:rPr>
      </w:pPr>
    </w:p>
    <w:p w14:paraId="1380FBA2" w14:textId="43326594" w:rsidR="003E27F4" w:rsidRPr="003E27F4" w:rsidRDefault="003E27F4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b/>
          <w:color w:val="000000"/>
        </w:rPr>
      </w:pPr>
      <w:r w:rsidRPr="003E27F4">
        <w:rPr>
          <w:rStyle w:val="HTMLTypewriter"/>
          <w:rFonts w:ascii="Arial" w:hAnsi="Arial" w:cs="Arial"/>
          <w:b/>
          <w:color w:val="000000"/>
        </w:rPr>
        <w:t>Ardent Residential</w:t>
      </w:r>
    </w:p>
    <w:p w14:paraId="7F6FC1D1" w14:textId="00800DC3" w:rsidR="003E27F4" w:rsidRPr="003E27F4" w:rsidRDefault="003E27F4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b/>
          <w:color w:val="000000"/>
        </w:rPr>
      </w:pPr>
      <w:r w:rsidRPr="003E27F4">
        <w:rPr>
          <w:rStyle w:val="HTMLTypewriter"/>
          <w:rFonts w:ascii="Arial" w:hAnsi="Arial" w:cs="Arial"/>
          <w:b/>
          <w:color w:val="000000"/>
        </w:rPr>
        <w:t>1/20-Current</w:t>
      </w:r>
    </w:p>
    <w:p w14:paraId="5B80B9A6" w14:textId="26D57A95" w:rsidR="003E27F4" w:rsidRPr="003E27F4" w:rsidRDefault="003E27F4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b/>
          <w:color w:val="000000"/>
        </w:rPr>
      </w:pPr>
      <w:r w:rsidRPr="003E27F4">
        <w:rPr>
          <w:rStyle w:val="HTMLTypewriter"/>
          <w:rFonts w:ascii="Arial" w:hAnsi="Arial" w:cs="Arial"/>
          <w:b/>
          <w:color w:val="000000"/>
        </w:rPr>
        <w:t>HOA Portfolio Manager</w:t>
      </w:r>
      <w:r>
        <w:rPr>
          <w:rStyle w:val="HTMLTypewriter"/>
          <w:rFonts w:ascii="Arial" w:hAnsi="Arial" w:cs="Arial"/>
          <w:b/>
          <w:color w:val="000000"/>
        </w:rPr>
        <w:t>/ Real Estate Agent</w:t>
      </w:r>
    </w:p>
    <w:p w14:paraId="7B78F40C" w14:textId="77777777" w:rsidR="003E27F4" w:rsidRDefault="003E27F4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b/>
          <w:color w:val="000000"/>
          <w:sz w:val="24"/>
          <w:szCs w:val="24"/>
        </w:rPr>
      </w:pPr>
    </w:p>
    <w:p w14:paraId="7D0A9909" w14:textId="50B510F8" w:rsidR="003E27F4" w:rsidRDefault="003E27F4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bCs/>
          <w:color w:val="000000"/>
        </w:rPr>
      </w:pPr>
      <w:r w:rsidRPr="003E27F4">
        <w:rPr>
          <w:rStyle w:val="HTMLTypewriter"/>
          <w:rFonts w:ascii="Arial" w:hAnsi="Arial" w:cs="Arial"/>
          <w:bCs/>
          <w:color w:val="000000"/>
        </w:rPr>
        <w:t>Responsibilities:</w:t>
      </w:r>
    </w:p>
    <w:p w14:paraId="4D58D0EF" w14:textId="77777777" w:rsidR="004479B7" w:rsidRDefault="004479B7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bCs/>
          <w:color w:val="000000"/>
        </w:rPr>
      </w:pPr>
    </w:p>
    <w:p w14:paraId="3916A207" w14:textId="77777777" w:rsidR="003E27F4" w:rsidRPr="003E27F4" w:rsidRDefault="003E27F4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bCs/>
          <w:color w:val="000000"/>
        </w:rPr>
      </w:pPr>
    </w:p>
    <w:p w14:paraId="345ADAE7" w14:textId="1D741472" w:rsidR="004479B7" w:rsidRDefault="004479B7" w:rsidP="003E27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a Portfolio of 16 communities/ 1000 homes</w:t>
      </w:r>
    </w:p>
    <w:p w14:paraId="373F5544" w14:textId="63544EAB" w:rsidR="003E27F4" w:rsidRPr="003E27F4" w:rsidRDefault="003E27F4" w:rsidP="003E27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27F4">
        <w:rPr>
          <w:rFonts w:ascii="Arial" w:hAnsi="Arial" w:cs="Arial"/>
          <w:sz w:val="20"/>
          <w:szCs w:val="20"/>
        </w:rPr>
        <w:t>Schedule and attend board meetings</w:t>
      </w:r>
    </w:p>
    <w:p w14:paraId="13B6DF68" w14:textId="37C3F892" w:rsidR="003E27F4" w:rsidRPr="003E27F4" w:rsidRDefault="003E27F4" w:rsidP="003E27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27F4">
        <w:rPr>
          <w:rFonts w:ascii="Arial" w:hAnsi="Arial" w:cs="Arial"/>
          <w:sz w:val="20"/>
          <w:szCs w:val="20"/>
        </w:rPr>
        <w:t>Provide monthly management reports</w:t>
      </w:r>
    </w:p>
    <w:p w14:paraId="69A55A1E" w14:textId="33F81314" w:rsidR="003E27F4" w:rsidRPr="003E27F4" w:rsidRDefault="003E27F4" w:rsidP="003E27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27F4">
        <w:rPr>
          <w:rFonts w:ascii="Arial" w:hAnsi="Arial" w:cs="Arial"/>
          <w:sz w:val="20"/>
          <w:szCs w:val="20"/>
        </w:rPr>
        <w:t>Uniformly enforce the rules and regulations of the community</w:t>
      </w:r>
      <w:r w:rsidR="004479B7">
        <w:rPr>
          <w:rFonts w:ascii="Arial" w:hAnsi="Arial" w:cs="Arial"/>
          <w:sz w:val="20"/>
          <w:szCs w:val="20"/>
        </w:rPr>
        <w:t xml:space="preserve"> while conducting Property inspections</w:t>
      </w:r>
    </w:p>
    <w:p w14:paraId="077F19BA" w14:textId="3694705B" w:rsidR="003E27F4" w:rsidRPr="003E27F4" w:rsidRDefault="003E27F4" w:rsidP="003E27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27F4">
        <w:rPr>
          <w:rFonts w:ascii="Arial" w:hAnsi="Arial" w:cs="Arial"/>
          <w:sz w:val="20"/>
          <w:szCs w:val="20"/>
        </w:rPr>
        <w:t>Guide the board through preparing an annual budget</w:t>
      </w:r>
    </w:p>
    <w:p w14:paraId="771B523E" w14:textId="0EF79E58" w:rsidR="003E27F4" w:rsidRPr="003E27F4" w:rsidRDefault="003E27F4" w:rsidP="003E27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27F4">
        <w:rPr>
          <w:rFonts w:ascii="Arial" w:hAnsi="Arial" w:cs="Arial"/>
          <w:sz w:val="20"/>
          <w:szCs w:val="20"/>
        </w:rPr>
        <w:t>Respond to homeowner inquiries in a timely manner</w:t>
      </w:r>
    </w:p>
    <w:p w14:paraId="2A1682BC" w14:textId="514E19A3" w:rsidR="003E27F4" w:rsidRPr="003E27F4" w:rsidRDefault="003E27F4" w:rsidP="003E27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27F4">
        <w:rPr>
          <w:rFonts w:ascii="Arial" w:hAnsi="Arial" w:cs="Arial"/>
          <w:sz w:val="20"/>
          <w:szCs w:val="20"/>
        </w:rPr>
        <w:t>Administrative Services</w:t>
      </w:r>
    </w:p>
    <w:p w14:paraId="3CA236C5" w14:textId="3633D91D" w:rsidR="003E27F4" w:rsidRPr="003E27F4" w:rsidRDefault="003E27F4" w:rsidP="003E27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27F4">
        <w:rPr>
          <w:rFonts w:ascii="Arial" w:hAnsi="Arial" w:cs="Arial"/>
          <w:sz w:val="20"/>
          <w:szCs w:val="20"/>
        </w:rPr>
        <w:t>Accounts Receivable Management</w:t>
      </w:r>
    </w:p>
    <w:p w14:paraId="361C008E" w14:textId="2CBC1709" w:rsidR="003E27F4" w:rsidRPr="003E27F4" w:rsidRDefault="003E27F4" w:rsidP="003E27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27F4">
        <w:rPr>
          <w:rFonts w:ascii="Arial" w:hAnsi="Arial" w:cs="Arial"/>
          <w:sz w:val="20"/>
          <w:szCs w:val="20"/>
        </w:rPr>
        <w:t>Site Management</w:t>
      </w:r>
    </w:p>
    <w:p w14:paraId="4B9CAE3B" w14:textId="6F54F20C" w:rsidR="003E27F4" w:rsidRPr="003E27F4" w:rsidRDefault="003E27F4" w:rsidP="003E27F4">
      <w:pPr>
        <w:pStyle w:val="HTMLPreformatted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3E27F4">
        <w:rPr>
          <w:rFonts w:ascii="Arial" w:hAnsi="Arial" w:cs="Arial"/>
        </w:rPr>
        <w:t>Accounting Services</w:t>
      </w:r>
    </w:p>
    <w:p w14:paraId="4FB6E392" w14:textId="28D6A721" w:rsidR="003E27F4" w:rsidRPr="003E27F4" w:rsidRDefault="003E27F4" w:rsidP="003E27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27F4">
        <w:rPr>
          <w:rFonts w:ascii="Arial" w:hAnsi="Arial" w:cs="Arial"/>
          <w:sz w:val="20"/>
          <w:szCs w:val="20"/>
        </w:rPr>
        <w:t>Manage bank accounts for the community</w:t>
      </w:r>
    </w:p>
    <w:p w14:paraId="3645430A" w14:textId="73A37F65" w:rsidR="003E27F4" w:rsidRPr="003E27F4" w:rsidRDefault="00CA2850" w:rsidP="003E27F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hyperlink r:id="rId7" w:history="1">
        <w:r w:rsidR="003E27F4" w:rsidRPr="003E27F4">
          <w:rPr>
            <w:rFonts w:ascii="Arial" w:hAnsi="Arial" w:cs="Arial"/>
            <w:color w:val="000000" w:themeColor="text1"/>
            <w:sz w:val="20"/>
            <w:szCs w:val="20"/>
          </w:rPr>
          <w:t>Accurately estimate maintenance costs</w:t>
        </w:r>
      </w:hyperlink>
    </w:p>
    <w:p w14:paraId="1A2998CC" w14:textId="12368B34" w:rsidR="003E27F4" w:rsidRPr="003E27F4" w:rsidRDefault="003E27F4" w:rsidP="003E27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27F4">
        <w:rPr>
          <w:rFonts w:ascii="Arial" w:hAnsi="Arial" w:cs="Arial"/>
          <w:sz w:val="20"/>
          <w:szCs w:val="20"/>
        </w:rPr>
        <w:t>Review monthly billing for community dues and assessments</w:t>
      </w:r>
    </w:p>
    <w:p w14:paraId="48D78C7F" w14:textId="280A49E4" w:rsidR="003E27F4" w:rsidRPr="003E27F4" w:rsidRDefault="003E27F4" w:rsidP="003E27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27F4">
        <w:rPr>
          <w:rFonts w:ascii="Arial" w:hAnsi="Arial" w:cs="Arial"/>
          <w:sz w:val="20"/>
          <w:szCs w:val="20"/>
        </w:rPr>
        <w:t>Provide detailed record-keeping on all accounts payable and accounts receivable</w:t>
      </w:r>
    </w:p>
    <w:p w14:paraId="1035BB6E" w14:textId="424A9B56" w:rsidR="003E27F4" w:rsidRPr="003E27F4" w:rsidRDefault="003E27F4" w:rsidP="003E27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27F4">
        <w:rPr>
          <w:rFonts w:ascii="Arial" w:hAnsi="Arial" w:cs="Arial"/>
          <w:sz w:val="20"/>
          <w:szCs w:val="20"/>
        </w:rPr>
        <w:t>Create monthly financial statements in a timely manner</w:t>
      </w:r>
    </w:p>
    <w:p w14:paraId="20A24514" w14:textId="3452C6FA" w:rsidR="003E27F4" w:rsidRPr="003E27F4" w:rsidRDefault="003E27F4" w:rsidP="003E27F4">
      <w:pPr>
        <w:pStyle w:val="HTMLPreformatted"/>
        <w:numPr>
          <w:ilvl w:val="0"/>
          <w:numId w:val="2"/>
        </w:numPr>
        <w:shd w:val="clear" w:color="auto" w:fill="FFFFFF"/>
        <w:rPr>
          <w:rFonts w:ascii="Arial" w:hAnsi="Arial" w:cs="Arial"/>
          <w:b/>
          <w:color w:val="000000"/>
        </w:rPr>
      </w:pPr>
      <w:r w:rsidRPr="003E27F4">
        <w:rPr>
          <w:rFonts w:ascii="Arial" w:hAnsi="Arial" w:cs="Arial"/>
        </w:rPr>
        <w:t>Provide guidance for long-term funding for the community and board</w:t>
      </w:r>
    </w:p>
    <w:p w14:paraId="66A835E4" w14:textId="0641FAC2" w:rsidR="003E27F4" w:rsidRPr="003E27F4" w:rsidRDefault="003E27F4" w:rsidP="003E27F4">
      <w:pPr>
        <w:pStyle w:val="HTMLPreformatted"/>
        <w:numPr>
          <w:ilvl w:val="0"/>
          <w:numId w:val="2"/>
        </w:num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Transitioned communities from TOPS to </w:t>
      </w:r>
      <w:proofErr w:type="spellStart"/>
      <w:r>
        <w:rPr>
          <w:rFonts w:ascii="Arial" w:hAnsi="Arial" w:cs="Arial"/>
        </w:rPr>
        <w:t>Vantaca</w:t>
      </w:r>
      <w:proofErr w:type="spellEnd"/>
      <w:r>
        <w:rPr>
          <w:rFonts w:ascii="Arial" w:hAnsi="Arial" w:cs="Arial"/>
        </w:rPr>
        <w:t xml:space="preserve"> software</w:t>
      </w:r>
    </w:p>
    <w:p w14:paraId="22167BCB" w14:textId="4F00BE3B" w:rsidR="004479B7" w:rsidRPr="003E27F4" w:rsidRDefault="004479B7" w:rsidP="004479B7">
      <w:pPr>
        <w:pStyle w:val="HTMLPreformatted"/>
        <w:shd w:val="clear" w:color="auto" w:fill="FFFFFF"/>
        <w:ind w:left="720"/>
        <w:rPr>
          <w:rStyle w:val="HTMLTypewriter"/>
          <w:rFonts w:ascii="Arial" w:hAnsi="Arial" w:cs="Arial"/>
          <w:b/>
          <w:color w:val="000000"/>
        </w:rPr>
      </w:pPr>
    </w:p>
    <w:p w14:paraId="3FBFD603" w14:textId="77777777" w:rsidR="00D96C58" w:rsidRDefault="00D96C58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/>
        </w:rPr>
      </w:pPr>
    </w:p>
    <w:p w14:paraId="3D81F7F9" w14:textId="77777777" w:rsidR="00D96C58" w:rsidRPr="004048F9" w:rsidRDefault="00D96C58" w:rsidP="00D96C58">
      <w:pPr>
        <w:pStyle w:val="Subsection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First Communities</w:t>
      </w:r>
    </w:p>
    <w:p w14:paraId="74FC3166" w14:textId="59F6C537" w:rsidR="00D96C58" w:rsidRDefault="00D96C58" w:rsidP="00593EE1">
      <w:pPr>
        <w:pStyle w:val="Subsection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1/18</w:t>
      </w:r>
      <w:r w:rsidR="00536657">
        <w:rPr>
          <w:rFonts w:ascii="Arial" w:hAnsi="Arial" w:cs="Arial"/>
          <w:b/>
          <w:sz w:val="20"/>
        </w:rPr>
        <w:t>-11/19</w:t>
      </w:r>
    </w:p>
    <w:p w14:paraId="6AF8A66B" w14:textId="4ACA4055" w:rsidR="00593EE1" w:rsidRPr="004048F9" w:rsidRDefault="00593EE1" w:rsidP="00593EE1">
      <w:pPr>
        <w:pStyle w:val="Subsection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Assistant Manager</w:t>
      </w:r>
    </w:p>
    <w:p w14:paraId="0A001EF4" w14:textId="77777777" w:rsidR="00D96C58" w:rsidRDefault="00D96C58" w:rsidP="00D96C58">
      <w:pPr>
        <w:pStyle w:val="ListBullet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14:paraId="41B024B9" w14:textId="77777777" w:rsidR="00D96C58" w:rsidRPr="00A32D72" w:rsidRDefault="00D96C58" w:rsidP="00D96C58">
      <w:pPr>
        <w:pStyle w:val="ListBullet"/>
        <w:numPr>
          <w:ilvl w:val="0"/>
          <w:numId w:val="0"/>
        </w:numPr>
        <w:spacing w:after="0"/>
        <w:rPr>
          <w:rFonts w:ascii="Arial" w:hAnsi="Arial" w:cs="Arial"/>
          <w:color w:val="000000" w:themeColor="text1"/>
        </w:rPr>
      </w:pPr>
      <w:r w:rsidRPr="00A32D72">
        <w:rPr>
          <w:rFonts w:ascii="Arial" w:hAnsi="Arial" w:cs="Arial"/>
          <w:color w:val="000000" w:themeColor="text1"/>
        </w:rPr>
        <w:t xml:space="preserve">Responsibilities: </w:t>
      </w:r>
    </w:p>
    <w:p w14:paraId="1D7D9BE2" w14:textId="77777777" w:rsidR="00D96C58" w:rsidRPr="00B0590E" w:rsidRDefault="00D96C58" w:rsidP="00D96C58">
      <w:pPr>
        <w:pStyle w:val="ListBullet"/>
        <w:numPr>
          <w:ilvl w:val="0"/>
          <w:numId w:val="0"/>
        </w:numPr>
        <w:spacing w:after="0"/>
        <w:rPr>
          <w:rFonts w:ascii="Arial" w:hAnsi="Arial" w:cs="Arial"/>
          <w:color w:val="000000" w:themeColor="text1"/>
          <w:sz w:val="20"/>
        </w:rPr>
      </w:pPr>
    </w:p>
    <w:p w14:paraId="76D1FC4C" w14:textId="77777777" w:rsidR="00B0590E" w:rsidRPr="00B0590E" w:rsidRDefault="00B0590E" w:rsidP="00B0590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0590E">
        <w:rPr>
          <w:rFonts w:ascii="Arial" w:hAnsi="Arial" w:cs="Arial"/>
          <w:sz w:val="20"/>
          <w:szCs w:val="20"/>
        </w:rPr>
        <w:t>Advertise vacant units in on multiple websites of the apartment community</w:t>
      </w:r>
    </w:p>
    <w:p w14:paraId="70C8EF96" w14:textId="77777777" w:rsidR="00B0590E" w:rsidRPr="00B0590E" w:rsidRDefault="00B0590E" w:rsidP="00B0590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B0590E">
        <w:rPr>
          <w:rFonts w:ascii="Arial" w:hAnsi="Arial" w:cs="Arial"/>
          <w:color w:val="333333"/>
          <w:sz w:val="20"/>
          <w:szCs w:val="20"/>
        </w:rPr>
        <w:t>Greet, interview and screen prospective tenants and perform background checks</w:t>
      </w:r>
    </w:p>
    <w:p w14:paraId="679C309F" w14:textId="77777777" w:rsidR="00B0590E" w:rsidRPr="00B0590E" w:rsidRDefault="00B0590E" w:rsidP="00B0590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B0590E">
        <w:rPr>
          <w:rFonts w:ascii="Arial" w:hAnsi="Arial" w:cs="Arial"/>
          <w:color w:val="333333"/>
          <w:sz w:val="20"/>
          <w:szCs w:val="20"/>
        </w:rPr>
        <w:t>Record telephonic conversions and personal meetings with prospects</w:t>
      </w:r>
    </w:p>
    <w:p w14:paraId="6E022996" w14:textId="77777777" w:rsidR="00B0590E" w:rsidRPr="00B0590E" w:rsidRDefault="00B0590E" w:rsidP="00B0590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B0590E">
        <w:rPr>
          <w:rFonts w:ascii="Arial" w:hAnsi="Arial" w:cs="Arial"/>
          <w:color w:val="333333"/>
          <w:sz w:val="20"/>
          <w:szCs w:val="20"/>
        </w:rPr>
        <w:t>Arrange for apartment tour for renters</w:t>
      </w:r>
    </w:p>
    <w:p w14:paraId="640259EC" w14:textId="77777777" w:rsidR="00B0590E" w:rsidRPr="00B0590E" w:rsidRDefault="00B0590E" w:rsidP="00B0590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B0590E">
        <w:rPr>
          <w:rFonts w:ascii="Arial" w:hAnsi="Arial" w:cs="Arial"/>
          <w:color w:val="333333"/>
          <w:sz w:val="20"/>
          <w:szCs w:val="20"/>
        </w:rPr>
        <w:t>Discuss with renters about the changes they prefer in the unit</w:t>
      </w:r>
    </w:p>
    <w:p w14:paraId="4940AB72" w14:textId="77777777" w:rsidR="00B0590E" w:rsidRPr="00B0590E" w:rsidRDefault="00B0590E" w:rsidP="00B0590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B0590E">
        <w:rPr>
          <w:rFonts w:ascii="Arial" w:hAnsi="Arial" w:cs="Arial"/>
          <w:color w:val="333333"/>
          <w:sz w:val="20"/>
          <w:szCs w:val="20"/>
        </w:rPr>
        <w:t>Type lease agreements and get is signed by renters after confirming their understanding on terms and conditions</w:t>
      </w:r>
    </w:p>
    <w:p w14:paraId="50FDFFCB" w14:textId="77777777" w:rsidR="00B0590E" w:rsidRPr="00B0590E" w:rsidRDefault="00B0590E" w:rsidP="00B0590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B0590E">
        <w:rPr>
          <w:rFonts w:ascii="Arial" w:hAnsi="Arial" w:cs="Arial"/>
          <w:color w:val="333333"/>
          <w:sz w:val="20"/>
          <w:szCs w:val="20"/>
        </w:rPr>
        <w:t>Inspect property and fix problems relating to plumbing, electricity, leakage, etc.</w:t>
      </w:r>
    </w:p>
    <w:p w14:paraId="3B4ADE3F" w14:textId="77777777" w:rsidR="00B0590E" w:rsidRPr="00B0590E" w:rsidRDefault="00B0590E" w:rsidP="00B0590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B0590E">
        <w:rPr>
          <w:rFonts w:ascii="Arial" w:hAnsi="Arial" w:cs="Arial"/>
          <w:color w:val="333333"/>
          <w:sz w:val="20"/>
          <w:szCs w:val="20"/>
        </w:rPr>
        <w:t>Collect rent regularly and maintain records of resident files</w:t>
      </w:r>
    </w:p>
    <w:p w14:paraId="423CE603" w14:textId="77777777" w:rsidR="00B0590E" w:rsidRPr="00B0590E" w:rsidRDefault="00B0590E" w:rsidP="00B0590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B0590E">
        <w:rPr>
          <w:rFonts w:ascii="Arial" w:hAnsi="Arial" w:cs="Arial"/>
          <w:color w:val="333333"/>
          <w:sz w:val="20"/>
          <w:szCs w:val="20"/>
        </w:rPr>
        <w:t>Attend and solve tenant complaints</w:t>
      </w:r>
    </w:p>
    <w:p w14:paraId="3550D3BD" w14:textId="77777777" w:rsidR="00B0590E" w:rsidRPr="00B0590E" w:rsidRDefault="00B0590E" w:rsidP="00B0590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B0590E">
        <w:rPr>
          <w:rFonts w:ascii="Arial" w:hAnsi="Arial" w:cs="Arial"/>
          <w:color w:val="333333"/>
          <w:sz w:val="20"/>
          <w:szCs w:val="20"/>
        </w:rPr>
        <w:t>Work with the property manager on extension of apartments</w:t>
      </w:r>
    </w:p>
    <w:p w14:paraId="78D7BA8B" w14:textId="77777777" w:rsidR="00B0590E" w:rsidRPr="00B0590E" w:rsidRDefault="00B0590E" w:rsidP="00B0590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B0590E">
        <w:rPr>
          <w:rFonts w:ascii="Arial" w:hAnsi="Arial" w:cs="Arial"/>
          <w:color w:val="333333"/>
          <w:sz w:val="20"/>
          <w:szCs w:val="20"/>
        </w:rPr>
        <w:t>Stay current on the property rental rates</w:t>
      </w:r>
    </w:p>
    <w:p w14:paraId="071C723E" w14:textId="77777777" w:rsidR="00B0590E" w:rsidRPr="00B0590E" w:rsidRDefault="00B0590E" w:rsidP="00B0590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B0590E">
        <w:rPr>
          <w:rFonts w:ascii="Arial" w:hAnsi="Arial" w:cs="Arial"/>
          <w:color w:val="333333"/>
          <w:sz w:val="20"/>
          <w:szCs w:val="20"/>
        </w:rPr>
        <w:t>Change policies of the apartment complex as needed</w:t>
      </w:r>
    </w:p>
    <w:p w14:paraId="69575EDB" w14:textId="77777777" w:rsidR="00D96C58" w:rsidRPr="00176449" w:rsidRDefault="00D96C58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/>
        </w:rPr>
      </w:pPr>
    </w:p>
    <w:p w14:paraId="57DEE973" w14:textId="77777777" w:rsidR="008062BF" w:rsidRPr="004048F9" w:rsidRDefault="008062BF" w:rsidP="008062BF">
      <w:pPr>
        <w:pStyle w:val="Subsection"/>
        <w:rPr>
          <w:rFonts w:ascii="Arial" w:hAnsi="Arial" w:cs="Arial"/>
          <w:b/>
        </w:rPr>
      </w:pPr>
    </w:p>
    <w:p w14:paraId="1DAEBE37" w14:textId="77777777" w:rsidR="008062BF" w:rsidRPr="004048F9" w:rsidRDefault="008062BF" w:rsidP="008062BF">
      <w:pPr>
        <w:pStyle w:val="Subsection"/>
        <w:spacing w:after="0"/>
        <w:rPr>
          <w:rFonts w:ascii="Arial" w:hAnsi="Arial" w:cs="Arial"/>
          <w:b/>
          <w:sz w:val="20"/>
        </w:rPr>
      </w:pPr>
      <w:r w:rsidRPr="004048F9">
        <w:rPr>
          <w:rFonts w:ascii="Arial" w:hAnsi="Arial" w:cs="Arial"/>
          <w:b/>
          <w:sz w:val="20"/>
        </w:rPr>
        <w:t>Strategic Management Partners</w:t>
      </w:r>
    </w:p>
    <w:p w14:paraId="53C40ADD" w14:textId="77777777" w:rsidR="008062BF" w:rsidRPr="004048F9" w:rsidRDefault="00D96C58" w:rsidP="008062BF">
      <w:pPr>
        <w:pStyle w:val="Subsection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9/14-1/18</w:t>
      </w:r>
    </w:p>
    <w:p w14:paraId="22E193AF" w14:textId="77777777" w:rsidR="008062BF" w:rsidRPr="004048F9" w:rsidRDefault="00B5337B" w:rsidP="008062BF">
      <w:pPr>
        <w:pStyle w:val="Subsection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Leasing Agent/</w:t>
      </w:r>
      <w:r w:rsidR="008E6809">
        <w:rPr>
          <w:rFonts w:ascii="Arial" w:hAnsi="Arial" w:cs="Arial"/>
          <w:b/>
          <w:sz w:val="20"/>
        </w:rPr>
        <w:t xml:space="preserve">Assistant Manager </w:t>
      </w:r>
    </w:p>
    <w:p w14:paraId="42EB5A6B" w14:textId="77777777" w:rsidR="008062BF" w:rsidRDefault="008062BF" w:rsidP="008062BF">
      <w:pPr>
        <w:pStyle w:val="ListBullet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14:paraId="59F89D67" w14:textId="77777777" w:rsidR="00E35A95" w:rsidRPr="00A32D72" w:rsidRDefault="00E35A95" w:rsidP="008062BF">
      <w:pPr>
        <w:pStyle w:val="ListBullet"/>
        <w:numPr>
          <w:ilvl w:val="0"/>
          <w:numId w:val="0"/>
        </w:numPr>
        <w:spacing w:after="0"/>
        <w:rPr>
          <w:rFonts w:ascii="Arial" w:hAnsi="Arial" w:cs="Arial"/>
          <w:color w:val="000000" w:themeColor="text1"/>
        </w:rPr>
      </w:pPr>
      <w:r w:rsidRPr="00A32D72">
        <w:rPr>
          <w:rFonts w:ascii="Arial" w:hAnsi="Arial" w:cs="Arial"/>
          <w:color w:val="000000" w:themeColor="text1"/>
        </w:rPr>
        <w:t xml:space="preserve">Responsibilities: </w:t>
      </w:r>
    </w:p>
    <w:p w14:paraId="31BB4CCA" w14:textId="77777777" w:rsidR="00E35A95" w:rsidRPr="00B0590E" w:rsidRDefault="00E35A95" w:rsidP="008062BF">
      <w:pPr>
        <w:pStyle w:val="ListBullet"/>
        <w:numPr>
          <w:ilvl w:val="0"/>
          <w:numId w:val="0"/>
        </w:numPr>
        <w:spacing w:after="0"/>
        <w:rPr>
          <w:rFonts w:ascii="Arial" w:hAnsi="Arial" w:cs="Arial"/>
          <w:color w:val="000000" w:themeColor="text1"/>
        </w:rPr>
      </w:pPr>
    </w:p>
    <w:p w14:paraId="797DA916" w14:textId="77777777" w:rsidR="008062BF" w:rsidRPr="00B0590E" w:rsidRDefault="008E6809" w:rsidP="00B0590E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 w:themeColor="text1"/>
          <w:sz w:val="20"/>
        </w:rPr>
      </w:pPr>
      <w:r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 xml:space="preserve">Accept and post rental payments </w:t>
      </w:r>
    </w:p>
    <w:p w14:paraId="64CCAAAC" w14:textId="77777777" w:rsidR="004048F9" w:rsidRPr="00B0590E" w:rsidRDefault="008062BF" w:rsidP="00B0590E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 w:themeColor="text1"/>
          <w:sz w:val="20"/>
        </w:rPr>
      </w:pPr>
      <w:r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>Type lease</w:t>
      </w:r>
      <w:r w:rsidR="00D96C58"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 xml:space="preserve"> using </w:t>
      </w:r>
      <w:proofErr w:type="spellStart"/>
      <w:r w:rsidR="00D96C58"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>Bluemoon</w:t>
      </w:r>
      <w:proofErr w:type="spellEnd"/>
      <w:r w:rsidR="00D96C58"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 xml:space="preserve"> software</w:t>
      </w:r>
      <w:r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 xml:space="preserve"> and complete appropriate paperwork and input information on Yardi</w:t>
      </w:r>
      <w:r w:rsidR="004048F9"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>, and One site System</w:t>
      </w:r>
      <w:r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 xml:space="preserve"> accurately and on a timely basis.</w:t>
      </w:r>
    </w:p>
    <w:p w14:paraId="1ABC8817" w14:textId="77777777" w:rsidR="008062BF" w:rsidRPr="00B0590E" w:rsidRDefault="00D96C58" w:rsidP="00B0590E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 w:themeColor="text1"/>
          <w:sz w:val="20"/>
        </w:rPr>
      </w:pPr>
      <w:r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 xml:space="preserve">Training new agents in the business </w:t>
      </w:r>
    </w:p>
    <w:p w14:paraId="4DBD9AA5" w14:textId="77777777" w:rsidR="00D96C58" w:rsidRPr="00B0590E" w:rsidRDefault="00D96C58" w:rsidP="00B0590E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 w:themeColor="text1"/>
          <w:sz w:val="20"/>
        </w:rPr>
      </w:pPr>
      <w:r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>Touring, and following up with all prospective residents</w:t>
      </w:r>
    </w:p>
    <w:p w14:paraId="7DE27FEF" w14:textId="77777777" w:rsidR="008062BF" w:rsidRPr="00B0590E" w:rsidRDefault="008062BF" w:rsidP="00B0590E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 w:themeColor="text1"/>
          <w:sz w:val="20"/>
        </w:rPr>
      </w:pPr>
      <w:r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 xml:space="preserve">Maintain current resident files. Maintain and record daily inspections for the community. </w:t>
      </w:r>
    </w:p>
    <w:p w14:paraId="7552E56A" w14:textId="77777777" w:rsidR="008062BF" w:rsidRPr="00B0590E" w:rsidRDefault="008062BF" w:rsidP="00B0590E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 w:themeColor="text1"/>
          <w:sz w:val="20"/>
        </w:rPr>
      </w:pPr>
      <w:r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>Distribute all company or community-issued notices.</w:t>
      </w:r>
    </w:p>
    <w:p w14:paraId="0837FB70" w14:textId="77777777" w:rsidR="008062BF" w:rsidRPr="00B0590E" w:rsidRDefault="008062BF" w:rsidP="00B0590E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 w:themeColor="text1"/>
          <w:sz w:val="20"/>
        </w:rPr>
      </w:pPr>
      <w:r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>Maintain accurate monthly commission records on leases and renewals for bonus purposes.</w:t>
      </w:r>
    </w:p>
    <w:p w14:paraId="66B5A8C3" w14:textId="77777777" w:rsidR="008062BF" w:rsidRPr="00B0590E" w:rsidRDefault="008062BF" w:rsidP="00B0590E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 w:themeColor="text1"/>
          <w:sz w:val="20"/>
        </w:rPr>
      </w:pPr>
      <w:r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>Assist management team with other various tasks as required.</w:t>
      </w:r>
    </w:p>
    <w:p w14:paraId="62184011" w14:textId="77777777" w:rsidR="008062BF" w:rsidRPr="00B0590E" w:rsidRDefault="008062BF" w:rsidP="00B0590E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 w:themeColor="text1"/>
          <w:sz w:val="20"/>
        </w:rPr>
      </w:pPr>
      <w:r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>Consistently implement policies of the community.</w:t>
      </w:r>
    </w:p>
    <w:p w14:paraId="575EB659" w14:textId="77777777" w:rsidR="008062BF" w:rsidRPr="00B0590E" w:rsidRDefault="008062BF" w:rsidP="00B0590E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 w:themeColor="text1"/>
          <w:sz w:val="20"/>
        </w:rPr>
      </w:pPr>
      <w:r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 xml:space="preserve">Schedule </w:t>
      </w:r>
      <w:proofErr w:type="gramStart"/>
      <w:r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>Turn Key</w:t>
      </w:r>
      <w:proofErr w:type="gramEnd"/>
      <w:r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 xml:space="preserve"> with Vendors and P.O. Invoices.</w:t>
      </w:r>
    </w:p>
    <w:p w14:paraId="67865CEE" w14:textId="77777777" w:rsidR="008062BF" w:rsidRPr="00B0590E" w:rsidRDefault="008062BF" w:rsidP="00B0590E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 w:themeColor="text1"/>
          <w:sz w:val="20"/>
        </w:rPr>
      </w:pPr>
      <w:r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 xml:space="preserve">Input and close out work orders and follow-up with residents </w:t>
      </w:r>
    </w:p>
    <w:p w14:paraId="28A8062E" w14:textId="77777777" w:rsidR="00792ECB" w:rsidRPr="00B0590E" w:rsidRDefault="00792ECB" w:rsidP="00B0590E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 w:themeColor="text1"/>
          <w:sz w:val="20"/>
        </w:rPr>
      </w:pPr>
      <w:r w:rsidRPr="00B0590E">
        <w:rPr>
          <w:rStyle w:val="Strong"/>
          <w:rFonts w:ascii="Arial" w:hAnsi="Arial" w:cs="Arial"/>
          <w:b w:val="0"/>
          <w:color w:val="000000" w:themeColor="text1"/>
          <w:sz w:val="20"/>
        </w:rPr>
        <w:t>Type and design all flyer, and newsletter distributed by the property.</w:t>
      </w:r>
    </w:p>
    <w:p w14:paraId="5101E5E1" w14:textId="77777777" w:rsidR="00176449" w:rsidRPr="00A32D72" w:rsidRDefault="00176449" w:rsidP="004048F9">
      <w:pPr>
        <w:pStyle w:val="HTMLPreformatted"/>
        <w:shd w:val="clear" w:color="auto" w:fill="FFFFFF"/>
        <w:spacing w:after="100"/>
        <w:rPr>
          <w:rStyle w:val="HTMLTypewriter"/>
          <w:rFonts w:ascii="Arial" w:hAnsi="Arial" w:cs="Arial"/>
          <w:color w:val="000000" w:themeColor="text1"/>
        </w:rPr>
      </w:pPr>
    </w:p>
    <w:p w14:paraId="50DCDA67" w14:textId="77777777" w:rsidR="008062BF" w:rsidRPr="00B0590E" w:rsidRDefault="008062BF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</w:p>
    <w:p w14:paraId="43B39050" w14:textId="77777777" w:rsidR="00176449" w:rsidRPr="00B0590E" w:rsidRDefault="00176449" w:rsidP="008062BF">
      <w:pPr>
        <w:pStyle w:val="HTMLPreformatted"/>
        <w:shd w:val="clear" w:color="auto" w:fill="FFFFFF"/>
        <w:rPr>
          <w:rStyle w:val="HTMLTypewriter"/>
          <w:rFonts w:ascii="Arial" w:hAnsi="Arial" w:cs="Arial"/>
          <w:b/>
          <w:color w:val="000000" w:themeColor="text1"/>
        </w:rPr>
      </w:pPr>
      <w:r w:rsidRPr="00B0590E">
        <w:rPr>
          <w:rStyle w:val="HTMLTypewriter"/>
          <w:rFonts w:ascii="Arial" w:hAnsi="Arial" w:cs="Arial"/>
          <w:b/>
          <w:color w:val="000000" w:themeColor="text1"/>
        </w:rPr>
        <w:t>Southern Real Estate Broker</w:t>
      </w:r>
    </w:p>
    <w:p w14:paraId="5AB4204E" w14:textId="77777777" w:rsidR="00176449" w:rsidRPr="00B0590E" w:rsidRDefault="00176449" w:rsidP="008062BF">
      <w:pPr>
        <w:pStyle w:val="HTMLPreformatted"/>
        <w:shd w:val="clear" w:color="auto" w:fill="FFFFFF"/>
        <w:rPr>
          <w:rStyle w:val="HTMLTypewriter"/>
          <w:rFonts w:ascii="Arial" w:hAnsi="Arial" w:cs="Arial"/>
          <w:b/>
          <w:color w:val="000000" w:themeColor="text1"/>
        </w:rPr>
      </w:pPr>
      <w:r w:rsidRPr="00B0590E">
        <w:rPr>
          <w:rStyle w:val="HTMLTypewriter"/>
          <w:rFonts w:ascii="Arial" w:hAnsi="Arial" w:cs="Arial"/>
          <w:b/>
          <w:color w:val="000000" w:themeColor="text1"/>
        </w:rPr>
        <w:lastRenderedPageBreak/>
        <w:t>2011-current</w:t>
      </w:r>
    </w:p>
    <w:p w14:paraId="4B4848F8" w14:textId="77777777" w:rsidR="00176449" w:rsidRPr="00B0590E" w:rsidRDefault="006F1DBF" w:rsidP="008062BF">
      <w:pPr>
        <w:pStyle w:val="HTMLPreformatted"/>
        <w:shd w:val="clear" w:color="auto" w:fill="FFFFFF"/>
        <w:rPr>
          <w:rStyle w:val="HTMLTypewriter"/>
          <w:rFonts w:ascii="Arial" w:hAnsi="Arial" w:cs="Arial"/>
          <w:b/>
          <w:color w:val="000000" w:themeColor="text1"/>
        </w:rPr>
      </w:pPr>
      <w:r w:rsidRPr="00B0590E">
        <w:rPr>
          <w:rStyle w:val="HTMLTypewriter"/>
          <w:rFonts w:ascii="Arial" w:hAnsi="Arial" w:cs="Arial"/>
          <w:b/>
          <w:color w:val="000000" w:themeColor="text1"/>
        </w:rPr>
        <w:t>A</w:t>
      </w:r>
      <w:r w:rsidR="00176449" w:rsidRPr="00B0590E">
        <w:rPr>
          <w:rStyle w:val="HTMLTypewriter"/>
          <w:rFonts w:ascii="Arial" w:hAnsi="Arial" w:cs="Arial"/>
          <w:b/>
          <w:color w:val="000000" w:themeColor="text1"/>
        </w:rPr>
        <w:t>ctive Real estate agent</w:t>
      </w:r>
    </w:p>
    <w:p w14:paraId="2F243CDE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</w:p>
    <w:p w14:paraId="1C3FE445" w14:textId="77777777" w:rsidR="00E35A95" w:rsidRPr="00B0590E" w:rsidRDefault="00E35A95" w:rsidP="00A32D72">
      <w:pPr>
        <w:rPr>
          <w:rStyle w:val="HTMLTypewriter"/>
          <w:rFonts w:ascii="Arial" w:hAnsi="Arial" w:cs="Arial"/>
          <w:color w:val="000000" w:themeColor="text1"/>
        </w:rPr>
      </w:pPr>
      <w:r w:rsidRPr="00B0590E">
        <w:rPr>
          <w:rStyle w:val="HTMLTypewriter"/>
          <w:rFonts w:ascii="Arial" w:hAnsi="Arial" w:cs="Arial"/>
          <w:color w:val="000000" w:themeColor="text1"/>
        </w:rPr>
        <w:t>Responsibilities:</w:t>
      </w:r>
    </w:p>
    <w:p w14:paraId="5A24F9D1" w14:textId="77777777" w:rsidR="00E35A95" w:rsidRPr="00B0590E" w:rsidRDefault="00E35A95" w:rsidP="00A32D72">
      <w:pPr>
        <w:rPr>
          <w:rStyle w:val="HTMLTypewriter"/>
          <w:rFonts w:ascii="Arial" w:hAnsi="Arial" w:cs="Arial"/>
          <w:color w:val="000000" w:themeColor="text1"/>
        </w:rPr>
      </w:pPr>
    </w:p>
    <w:p w14:paraId="57909D18" w14:textId="77777777" w:rsidR="00176449" w:rsidRPr="00B0590E" w:rsidRDefault="00176449" w:rsidP="00B0590E">
      <w:pPr>
        <w:pStyle w:val="ListParagraph"/>
        <w:numPr>
          <w:ilvl w:val="0"/>
          <w:numId w:val="7"/>
        </w:numPr>
        <w:rPr>
          <w:rStyle w:val="HTMLTypewriter"/>
          <w:rFonts w:ascii="Arial" w:hAnsi="Arial" w:cs="Arial"/>
          <w:color w:val="000000" w:themeColor="text1"/>
        </w:rPr>
      </w:pPr>
      <w:r w:rsidRPr="00B0590E">
        <w:rPr>
          <w:rStyle w:val="HTMLTypewriter"/>
          <w:rFonts w:ascii="Arial" w:hAnsi="Arial" w:cs="Arial"/>
          <w:color w:val="000000" w:themeColor="text1"/>
        </w:rPr>
        <w:t>Data entry work includes: Searching new property</w:t>
      </w:r>
      <w:r w:rsidR="00A32D72" w:rsidRPr="00B0590E">
        <w:rPr>
          <w:rStyle w:val="HTMLTypewriter"/>
          <w:rFonts w:ascii="Arial" w:hAnsi="Arial" w:cs="Arial"/>
          <w:color w:val="000000" w:themeColor="text1"/>
        </w:rPr>
        <w:t xml:space="preserve"> </w:t>
      </w:r>
      <w:proofErr w:type="gramStart"/>
      <w:r w:rsidR="00A32D72" w:rsidRPr="00B0590E">
        <w:rPr>
          <w:rStyle w:val="HTMLTypewriter"/>
          <w:rFonts w:ascii="Arial" w:hAnsi="Arial" w:cs="Arial"/>
          <w:color w:val="000000" w:themeColor="text1"/>
        </w:rPr>
        <w:t xml:space="preserve">units, </w:t>
      </w:r>
      <w:r w:rsidR="00E35A95" w:rsidRPr="00B0590E">
        <w:rPr>
          <w:rStyle w:val="HTMLTypewriter"/>
          <w:rFonts w:ascii="Arial" w:hAnsi="Arial" w:cs="Arial"/>
          <w:color w:val="000000" w:themeColor="text1"/>
        </w:rPr>
        <w:t>and</w:t>
      </w:r>
      <w:proofErr w:type="gramEnd"/>
      <w:r w:rsidR="00E35A95" w:rsidRPr="00B0590E">
        <w:rPr>
          <w:rStyle w:val="HTMLTypewriter"/>
          <w:rFonts w:ascii="Arial" w:hAnsi="Arial" w:cs="Arial"/>
          <w:color w:val="000000" w:themeColor="text1"/>
        </w:rPr>
        <w:t xml:space="preserve"> </w:t>
      </w:r>
      <w:r w:rsidRPr="00B0590E">
        <w:rPr>
          <w:rStyle w:val="HTMLTypewriter"/>
          <w:rFonts w:ascii="Arial" w:hAnsi="Arial" w:cs="Arial"/>
          <w:color w:val="000000" w:themeColor="text1"/>
        </w:rPr>
        <w:t>adding them into the database via the simple web-interface.</w:t>
      </w:r>
    </w:p>
    <w:p w14:paraId="61E77736" w14:textId="77777777" w:rsidR="008062BF" w:rsidRPr="00B0590E" w:rsidRDefault="00176449" w:rsidP="00B0590E">
      <w:pPr>
        <w:pStyle w:val="ListParagraph"/>
        <w:numPr>
          <w:ilvl w:val="0"/>
          <w:numId w:val="7"/>
        </w:numPr>
        <w:rPr>
          <w:rStyle w:val="HTMLTypewriter"/>
          <w:rFonts w:ascii="Arial" w:hAnsi="Arial" w:cs="Arial"/>
          <w:color w:val="000000" w:themeColor="text1"/>
        </w:rPr>
      </w:pPr>
      <w:r w:rsidRPr="00B0590E">
        <w:rPr>
          <w:rStyle w:val="HTMLTypewriter"/>
          <w:rFonts w:ascii="Arial" w:hAnsi="Arial" w:cs="Arial"/>
          <w:color w:val="000000" w:themeColor="text1"/>
        </w:rPr>
        <w:t>Carry out several additional responsibilities in the given location as</w:t>
      </w:r>
      <w:r w:rsidR="004048F9" w:rsidRPr="00B0590E">
        <w:rPr>
          <w:rStyle w:val="HTMLTypewriter"/>
          <w:rFonts w:ascii="Arial" w:hAnsi="Arial" w:cs="Arial"/>
          <w:color w:val="000000" w:themeColor="text1"/>
        </w:rPr>
        <w:t xml:space="preserve"> </w:t>
      </w:r>
      <w:r w:rsidRPr="00B0590E">
        <w:rPr>
          <w:rStyle w:val="HTMLTypewriter"/>
          <w:rFonts w:ascii="Arial" w:hAnsi="Arial" w:cs="Arial"/>
          <w:color w:val="000000" w:themeColor="text1"/>
        </w:rPr>
        <w:t xml:space="preserve">a local representative of the company. </w:t>
      </w:r>
    </w:p>
    <w:p w14:paraId="07D53620" w14:textId="77777777" w:rsidR="004048F9" w:rsidRPr="00B0590E" w:rsidRDefault="004048F9" w:rsidP="00B0590E">
      <w:pPr>
        <w:pStyle w:val="ListParagraph"/>
        <w:numPr>
          <w:ilvl w:val="0"/>
          <w:numId w:val="7"/>
        </w:numPr>
        <w:rPr>
          <w:rStyle w:val="HTMLTypewriter"/>
          <w:rFonts w:ascii="Arial" w:hAnsi="Arial" w:cs="Arial"/>
          <w:color w:val="000000" w:themeColor="text1"/>
        </w:rPr>
      </w:pPr>
      <w:r w:rsidRPr="00B0590E">
        <w:rPr>
          <w:rStyle w:val="HTMLTypewriter"/>
          <w:rFonts w:ascii="Arial" w:hAnsi="Arial" w:cs="Arial"/>
          <w:color w:val="000000" w:themeColor="text1"/>
        </w:rPr>
        <w:t>Show homes throughout the Atlanta</w:t>
      </w:r>
      <w:r w:rsidR="00E35A95" w:rsidRPr="00B0590E">
        <w:rPr>
          <w:rStyle w:val="HTMLTypewriter"/>
          <w:rFonts w:ascii="Arial" w:hAnsi="Arial" w:cs="Arial"/>
          <w:color w:val="000000" w:themeColor="text1"/>
        </w:rPr>
        <w:t xml:space="preserve"> </w:t>
      </w:r>
      <w:r w:rsidR="00792ECB" w:rsidRPr="00B0590E">
        <w:rPr>
          <w:rStyle w:val="HTMLTypewriter"/>
          <w:rFonts w:ascii="Arial" w:hAnsi="Arial" w:cs="Arial"/>
          <w:color w:val="000000" w:themeColor="text1"/>
        </w:rPr>
        <w:t>area to prospective homebuyers, and renters.</w:t>
      </w:r>
    </w:p>
    <w:p w14:paraId="198A257F" w14:textId="77777777" w:rsidR="008062BF" w:rsidRPr="00B0590E" w:rsidRDefault="00792ECB" w:rsidP="00B0590E">
      <w:pPr>
        <w:pStyle w:val="ListParagraph"/>
        <w:numPr>
          <w:ilvl w:val="0"/>
          <w:numId w:val="7"/>
        </w:numPr>
        <w:rPr>
          <w:rStyle w:val="HTMLTypewriter"/>
          <w:rFonts w:ascii="Arial" w:hAnsi="Arial" w:cs="Arial"/>
          <w:color w:val="000000" w:themeColor="text1"/>
        </w:rPr>
      </w:pPr>
      <w:r w:rsidRPr="00B0590E">
        <w:rPr>
          <w:rStyle w:val="HTMLTypewriter"/>
          <w:rFonts w:ascii="Arial" w:hAnsi="Arial" w:cs="Arial"/>
          <w:color w:val="000000" w:themeColor="text1"/>
        </w:rPr>
        <w:t>Offer</w:t>
      </w:r>
      <w:r w:rsidR="00176449" w:rsidRPr="00B0590E">
        <w:rPr>
          <w:rStyle w:val="HTMLTypewriter"/>
          <w:rFonts w:ascii="Arial" w:hAnsi="Arial" w:cs="Arial"/>
          <w:color w:val="000000" w:themeColor="text1"/>
        </w:rPr>
        <w:t xml:space="preserve"> customer service</w:t>
      </w:r>
      <w:r w:rsidR="004048F9" w:rsidRPr="00B0590E">
        <w:rPr>
          <w:rStyle w:val="HTMLTypewriter"/>
          <w:rFonts w:ascii="Arial" w:hAnsi="Arial" w:cs="Arial"/>
          <w:color w:val="000000" w:themeColor="text1"/>
        </w:rPr>
        <w:t xml:space="preserve"> support to all</w:t>
      </w:r>
      <w:r w:rsidR="00176449" w:rsidRPr="00B0590E">
        <w:rPr>
          <w:rStyle w:val="HTMLTypewriter"/>
          <w:rFonts w:ascii="Arial" w:hAnsi="Arial" w:cs="Arial"/>
          <w:color w:val="000000" w:themeColor="text1"/>
        </w:rPr>
        <w:t xml:space="preserve"> </w:t>
      </w:r>
      <w:r w:rsidR="004048F9" w:rsidRPr="00B0590E">
        <w:rPr>
          <w:rStyle w:val="HTMLTypewriter"/>
          <w:rFonts w:ascii="Arial" w:hAnsi="Arial" w:cs="Arial"/>
          <w:color w:val="000000" w:themeColor="text1"/>
        </w:rPr>
        <w:t xml:space="preserve">customers and </w:t>
      </w:r>
      <w:r w:rsidRPr="00B0590E">
        <w:rPr>
          <w:rStyle w:val="HTMLTypewriter"/>
          <w:rFonts w:ascii="Arial" w:hAnsi="Arial" w:cs="Arial"/>
          <w:color w:val="000000" w:themeColor="text1"/>
        </w:rPr>
        <w:t>clients while performing fiduciary duties.</w:t>
      </w:r>
    </w:p>
    <w:p w14:paraId="63CD31A1" w14:textId="77777777" w:rsidR="008062BF" w:rsidRPr="00B0590E" w:rsidRDefault="00792ECB" w:rsidP="00B0590E">
      <w:pPr>
        <w:pStyle w:val="ListParagraph"/>
        <w:numPr>
          <w:ilvl w:val="0"/>
          <w:numId w:val="7"/>
        </w:numPr>
        <w:rPr>
          <w:rStyle w:val="HTMLTypewriter"/>
          <w:rFonts w:ascii="Arial" w:hAnsi="Arial" w:cs="Arial"/>
          <w:color w:val="000000" w:themeColor="text1"/>
        </w:rPr>
      </w:pPr>
      <w:r w:rsidRPr="00B0590E">
        <w:rPr>
          <w:rStyle w:val="HTMLTypewriter"/>
          <w:rFonts w:ascii="Arial" w:hAnsi="Arial" w:cs="Arial"/>
          <w:color w:val="000000" w:themeColor="text1"/>
        </w:rPr>
        <w:t xml:space="preserve">Follow up with potential clients and customers to secure the </w:t>
      </w:r>
      <w:proofErr w:type="gramStart"/>
      <w:r w:rsidRPr="00B0590E">
        <w:rPr>
          <w:rStyle w:val="HTMLTypewriter"/>
          <w:rFonts w:ascii="Arial" w:hAnsi="Arial" w:cs="Arial"/>
          <w:color w:val="000000" w:themeColor="text1"/>
        </w:rPr>
        <w:t>deal;</w:t>
      </w:r>
      <w:proofErr w:type="gramEnd"/>
      <w:r w:rsidRPr="00B0590E">
        <w:rPr>
          <w:rStyle w:val="HTMLTypewriter"/>
          <w:rFonts w:ascii="Arial" w:hAnsi="Arial" w:cs="Arial"/>
          <w:color w:val="000000" w:themeColor="text1"/>
        </w:rPr>
        <w:t xml:space="preserve"> via newsletter, email</w:t>
      </w:r>
      <w:r w:rsidR="00176449" w:rsidRPr="00B0590E">
        <w:rPr>
          <w:rStyle w:val="HTMLTypewriter"/>
          <w:rFonts w:ascii="Arial" w:hAnsi="Arial" w:cs="Arial"/>
          <w:color w:val="000000" w:themeColor="text1"/>
        </w:rPr>
        <w:t xml:space="preserve"> and</w:t>
      </w:r>
      <w:r w:rsidRPr="00B0590E">
        <w:rPr>
          <w:rStyle w:val="HTMLTypewriter"/>
          <w:rFonts w:ascii="Arial" w:hAnsi="Arial" w:cs="Arial"/>
          <w:color w:val="000000" w:themeColor="text1"/>
        </w:rPr>
        <w:t xml:space="preserve"> or phone</w:t>
      </w:r>
      <w:r w:rsidR="00176449" w:rsidRPr="00B0590E">
        <w:rPr>
          <w:rStyle w:val="HTMLTypewriter"/>
          <w:rFonts w:ascii="Arial" w:hAnsi="Arial" w:cs="Arial"/>
          <w:color w:val="000000" w:themeColor="text1"/>
        </w:rPr>
        <w:t xml:space="preserve"> call. </w:t>
      </w:r>
    </w:p>
    <w:p w14:paraId="51F5EC0B" w14:textId="77777777" w:rsidR="00176449" w:rsidRPr="00B0590E" w:rsidRDefault="00176449" w:rsidP="00B0590E">
      <w:pPr>
        <w:pStyle w:val="ListParagraph"/>
        <w:numPr>
          <w:ilvl w:val="0"/>
          <w:numId w:val="7"/>
        </w:numPr>
        <w:rPr>
          <w:rStyle w:val="HTMLTypewriter"/>
          <w:rFonts w:ascii="Arial" w:hAnsi="Arial" w:cs="Arial"/>
          <w:color w:val="000000" w:themeColor="text1"/>
        </w:rPr>
      </w:pPr>
      <w:r w:rsidRPr="00B0590E">
        <w:rPr>
          <w:rStyle w:val="HTMLTypewriter"/>
          <w:rFonts w:ascii="Arial" w:hAnsi="Arial" w:cs="Arial"/>
          <w:color w:val="000000" w:themeColor="text1"/>
        </w:rPr>
        <w:t xml:space="preserve">Cooperating with </w:t>
      </w:r>
      <w:proofErr w:type="gramStart"/>
      <w:r w:rsidRPr="00B0590E">
        <w:rPr>
          <w:rStyle w:val="HTMLTypewriter"/>
          <w:rFonts w:ascii="Arial" w:hAnsi="Arial" w:cs="Arial"/>
          <w:color w:val="000000" w:themeColor="text1"/>
        </w:rPr>
        <w:t>home owners</w:t>
      </w:r>
      <w:proofErr w:type="gramEnd"/>
      <w:r w:rsidR="004048F9" w:rsidRPr="00B0590E">
        <w:rPr>
          <w:rStyle w:val="HTMLTypewriter"/>
          <w:rFonts w:ascii="Arial" w:hAnsi="Arial" w:cs="Arial"/>
          <w:color w:val="000000" w:themeColor="text1"/>
        </w:rPr>
        <w:t>, closing agents, and appraiser</w:t>
      </w:r>
      <w:r w:rsidR="00792ECB" w:rsidRPr="00B0590E">
        <w:rPr>
          <w:rStyle w:val="HTMLTypewriter"/>
          <w:rFonts w:ascii="Arial" w:hAnsi="Arial" w:cs="Arial"/>
          <w:color w:val="000000" w:themeColor="text1"/>
        </w:rPr>
        <w:t>s, throughout the home buying process.</w:t>
      </w:r>
    </w:p>
    <w:p w14:paraId="626D33D1" w14:textId="77777777" w:rsidR="00176449" w:rsidRPr="00A32D72" w:rsidRDefault="00176449" w:rsidP="00176449">
      <w:pPr>
        <w:pStyle w:val="HTMLPreformatted"/>
        <w:shd w:val="clear" w:color="auto" w:fill="FFFFFF"/>
        <w:rPr>
          <w:rStyle w:val="HTMLTypewriter"/>
          <w:rFonts w:ascii="Calibri" w:hAnsi="Calibri" w:cs="Arial"/>
          <w:color w:val="000000" w:themeColor="text1"/>
        </w:rPr>
      </w:pPr>
    </w:p>
    <w:p w14:paraId="1269C041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b/>
          <w:color w:val="000000" w:themeColor="text1"/>
        </w:rPr>
      </w:pPr>
      <w:proofErr w:type="spellStart"/>
      <w:r w:rsidRPr="00B0590E">
        <w:rPr>
          <w:rStyle w:val="HTMLTypewriter"/>
          <w:rFonts w:ascii="Arial" w:hAnsi="Arial" w:cs="Arial"/>
          <w:b/>
          <w:color w:val="000000" w:themeColor="text1"/>
        </w:rPr>
        <w:t>Jamco</w:t>
      </w:r>
      <w:proofErr w:type="spellEnd"/>
      <w:r w:rsidRPr="00B0590E">
        <w:rPr>
          <w:rStyle w:val="HTMLTypewriter"/>
          <w:rFonts w:ascii="Arial" w:hAnsi="Arial" w:cs="Arial"/>
          <w:b/>
          <w:color w:val="000000" w:themeColor="text1"/>
        </w:rPr>
        <w:t xml:space="preserve"> properties</w:t>
      </w:r>
    </w:p>
    <w:p w14:paraId="7E014398" w14:textId="77777777" w:rsidR="00176449" w:rsidRPr="00B0590E" w:rsidRDefault="008062BF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b/>
          <w:color w:val="000000" w:themeColor="text1"/>
        </w:rPr>
      </w:pPr>
      <w:r w:rsidRPr="00B0590E">
        <w:rPr>
          <w:rStyle w:val="HTMLTypewriter"/>
          <w:rFonts w:ascii="Arial" w:hAnsi="Arial" w:cs="Arial"/>
          <w:b/>
          <w:color w:val="000000" w:themeColor="text1"/>
        </w:rPr>
        <w:t>2012-9/2014</w:t>
      </w:r>
    </w:p>
    <w:p w14:paraId="118B1116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b/>
          <w:color w:val="000000" w:themeColor="text1"/>
        </w:rPr>
      </w:pPr>
      <w:r w:rsidRPr="00B0590E">
        <w:rPr>
          <w:rStyle w:val="HTMLTypewriter"/>
          <w:rFonts w:ascii="Arial" w:hAnsi="Arial" w:cs="Arial"/>
          <w:b/>
          <w:color w:val="000000" w:themeColor="text1"/>
        </w:rPr>
        <w:t>Leasing agent</w:t>
      </w:r>
    </w:p>
    <w:p w14:paraId="1F1B3E01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</w:p>
    <w:p w14:paraId="73266B00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B0590E">
        <w:rPr>
          <w:rStyle w:val="HTMLTypewriter"/>
          <w:rFonts w:ascii="Arial" w:hAnsi="Arial" w:cs="Arial"/>
          <w:color w:val="000000" w:themeColor="text1"/>
        </w:rPr>
        <w:t>Responsibilities:</w:t>
      </w:r>
    </w:p>
    <w:p w14:paraId="23E3D983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</w:p>
    <w:p w14:paraId="771C2977" w14:textId="77777777" w:rsidR="00176449" w:rsidRPr="0028524E" w:rsidRDefault="00176449" w:rsidP="00B0590E">
      <w:pPr>
        <w:pStyle w:val="HTMLPreformatted"/>
        <w:numPr>
          <w:ilvl w:val="0"/>
          <w:numId w:val="8"/>
        </w:numPr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28524E">
        <w:rPr>
          <w:rStyle w:val="HTMLTypewriter"/>
          <w:rFonts w:ascii="Arial" w:hAnsi="Arial" w:cs="Arial"/>
          <w:color w:val="000000" w:themeColor="text1"/>
        </w:rPr>
        <w:t xml:space="preserve">Input all traffic via </w:t>
      </w:r>
      <w:proofErr w:type="spellStart"/>
      <w:r w:rsidRPr="0028524E">
        <w:rPr>
          <w:rStyle w:val="HTMLTypewriter"/>
          <w:rFonts w:ascii="Arial" w:hAnsi="Arial" w:cs="Arial"/>
          <w:color w:val="000000" w:themeColor="text1"/>
        </w:rPr>
        <w:t>yardi</w:t>
      </w:r>
      <w:proofErr w:type="spellEnd"/>
      <w:r w:rsidRPr="0028524E">
        <w:rPr>
          <w:rStyle w:val="HTMLTypewriter"/>
          <w:rFonts w:ascii="Arial" w:hAnsi="Arial" w:cs="Arial"/>
          <w:color w:val="000000" w:themeColor="text1"/>
        </w:rPr>
        <w:t>.</w:t>
      </w:r>
    </w:p>
    <w:p w14:paraId="0E6FA0E3" w14:textId="77777777" w:rsidR="00176449" w:rsidRPr="0028524E" w:rsidRDefault="00176449" w:rsidP="00B0590E">
      <w:pPr>
        <w:pStyle w:val="HTMLPreformatted"/>
        <w:numPr>
          <w:ilvl w:val="0"/>
          <w:numId w:val="8"/>
        </w:numPr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28524E">
        <w:rPr>
          <w:rStyle w:val="HTMLTypewriter"/>
          <w:rFonts w:ascii="Arial" w:hAnsi="Arial" w:cs="Arial"/>
          <w:color w:val="000000" w:themeColor="text1"/>
        </w:rPr>
        <w:t xml:space="preserve">Marketing using multiple methods such as </w:t>
      </w:r>
      <w:proofErr w:type="spellStart"/>
      <w:r w:rsidRPr="0028524E">
        <w:rPr>
          <w:rStyle w:val="HTMLTypewriter"/>
          <w:rFonts w:ascii="Arial" w:hAnsi="Arial" w:cs="Arial"/>
          <w:color w:val="000000" w:themeColor="text1"/>
        </w:rPr>
        <w:t>rentsentinal</w:t>
      </w:r>
      <w:proofErr w:type="spellEnd"/>
      <w:r w:rsidRPr="0028524E">
        <w:rPr>
          <w:rStyle w:val="HTMLTypewriter"/>
          <w:rFonts w:ascii="Arial" w:hAnsi="Arial" w:cs="Arial"/>
          <w:color w:val="000000" w:themeColor="text1"/>
        </w:rPr>
        <w:t>, creating</w:t>
      </w:r>
    </w:p>
    <w:p w14:paraId="6B7BD23E" w14:textId="77777777" w:rsidR="00176449" w:rsidRPr="0028524E" w:rsidRDefault="008062BF" w:rsidP="00B0590E">
      <w:pPr>
        <w:pStyle w:val="HTMLPreformatted"/>
        <w:numPr>
          <w:ilvl w:val="0"/>
          <w:numId w:val="8"/>
        </w:numPr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28524E">
        <w:rPr>
          <w:rStyle w:val="HTMLTypewriter"/>
          <w:rFonts w:ascii="Arial" w:hAnsi="Arial" w:cs="Arial"/>
          <w:color w:val="000000" w:themeColor="text1"/>
        </w:rPr>
        <w:t>Flyers</w:t>
      </w:r>
      <w:r w:rsidR="00176449" w:rsidRPr="0028524E">
        <w:rPr>
          <w:rStyle w:val="HTMLTypewriter"/>
          <w:rFonts w:ascii="Arial" w:hAnsi="Arial" w:cs="Arial"/>
          <w:color w:val="000000" w:themeColor="text1"/>
        </w:rPr>
        <w:t>, craigslist, Rent.com, etc.</w:t>
      </w:r>
    </w:p>
    <w:p w14:paraId="083D940E" w14:textId="77777777" w:rsidR="00176449" w:rsidRPr="0028524E" w:rsidRDefault="00176449" w:rsidP="00B0590E">
      <w:pPr>
        <w:pStyle w:val="HTMLPreformatted"/>
        <w:numPr>
          <w:ilvl w:val="0"/>
          <w:numId w:val="8"/>
        </w:numPr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28524E">
        <w:rPr>
          <w:rStyle w:val="HTMLTypewriter"/>
          <w:rFonts w:ascii="Arial" w:hAnsi="Arial" w:cs="Arial"/>
          <w:color w:val="000000" w:themeColor="text1"/>
        </w:rPr>
        <w:t>Showing prospects full tour of property</w:t>
      </w:r>
    </w:p>
    <w:p w14:paraId="3D65968E" w14:textId="77777777" w:rsidR="00176449" w:rsidRPr="0028524E" w:rsidRDefault="00176449" w:rsidP="00B0590E">
      <w:pPr>
        <w:pStyle w:val="HTMLPreformatted"/>
        <w:numPr>
          <w:ilvl w:val="0"/>
          <w:numId w:val="8"/>
        </w:numPr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28524E">
        <w:rPr>
          <w:rStyle w:val="HTMLTypewriter"/>
          <w:rFonts w:ascii="Arial" w:hAnsi="Arial" w:cs="Arial"/>
          <w:color w:val="000000" w:themeColor="text1"/>
        </w:rPr>
        <w:t>Inputting maintenance request, and following up with residents</w:t>
      </w:r>
    </w:p>
    <w:p w14:paraId="7D4DABA3" w14:textId="77777777" w:rsidR="00176449" w:rsidRPr="0028524E" w:rsidRDefault="00176449" w:rsidP="00B0590E">
      <w:pPr>
        <w:pStyle w:val="HTMLPreformatted"/>
        <w:numPr>
          <w:ilvl w:val="0"/>
          <w:numId w:val="8"/>
        </w:numPr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28524E">
        <w:rPr>
          <w:rStyle w:val="HTMLTypewriter"/>
          <w:rFonts w:ascii="Arial" w:hAnsi="Arial" w:cs="Arial"/>
          <w:color w:val="000000" w:themeColor="text1"/>
        </w:rPr>
        <w:t>Weekly Leasing goals of .33% achieved weekly</w:t>
      </w:r>
    </w:p>
    <w:p w14:paraId="27BE7531" w14:textId="77777777" w:rsidR="00176449" w:rsidRPr="0028524E" w:rsidRDefault="00176449" w:rsidP="00B0590E">
      <w:pPr>
        <w:pStyle w:val="HTMLPreformatted"/>
        <w:numPr>
          <w:ilvl w:val="0"/>
          <w:numId w:val="8"/>
        </w:numPr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28524E">
        <w:rPr>
          <w:rStyle w:val="HTMLTypewriter"/>
          <w:rFonts w:ascii="Arial" w:hAnsi="Arial" w:cs="Arial"/>
          <w:color w:val="000000" w:themeColor="text1"/>
        </w:rPr>
        <w:t>Responsible for the resident retention program and renewing residents</w:t>
      </w:r>
    </w:p>
    <w:p w14:paraId="50A29EB5" w14:textId="77777777" w:rsidR="00176449" w:rsidRPr="0028524E" w:rsidRDefault="00176449" w:rsidP="00B0590E">
      <w:pPr>
        <w:pStyle w:val="HTMLPreformatted"/>
        <w:numPr>
          <w:ilvl w:val="0"/>
          <w:numId w:val="8"/>
        </w:numPr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28524E">
        <w:rPr>
          <w:rStyle w:val="HTMLTypewriter"/>
          <w:rFonts w:ascii="Arial" w:hAnsi="Arial" w:cs="Arial"/>
          <w:color w:val="000000" w:themeColor="text1"/>
        </w:rPr>
        <w:t>Type up all leases and complete paperwork for new move in as well as</w:t>
      </w:r>
    </w:p>
    <w:p w14:paraId="09AF71A7" w14:textId="77777777" w:rsidR="00176449" w:rsidRPr="0028524E" w:rsidRDefault="008062BF" w:rsidP="00B0590E">
      <w:pPr>
        <w:pStyle w:val="HTMLPreformatted"/>
        <w:numPr>
          <w:ilvl w:val="0"/>
          <w:numId w:val="8"/>
        </w:numPr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28524E">
        <w:rPr>
          <w:rStyle w:val="HTMLTypewriter"/>
          <w:rFonts w:ascii="Arial" w:hAnsi="Arial" w:cs="Arial"/>
          <w:color w:val="000000" w:themeColor="text1"/>
        </w:rPr>
        <w:t>Renewals</w:t>
      </w:r>
    </w:p>
    <w:p w14:paraId="2AA7DCBA" w14:textId="77777777" w:rsidR="00176449" w:rsidRPr="0028524E" w:rsidRDefault="00176449" w:rsidP="00B0590E">
      <w:pPr>
        <w:pStyle w:val="HTMLPreformatted"/>
        <w:numPr>
          <w:ilvl w:val="0"/>
          <w:numId w:val="8"/>
        </w:numPr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28524E">
        <w:rPr>
          <w:rStyle w:val="HTMLTypewriter"/>
          <w:rFonts w:ascii="Arial" w:hAnsi="Arial" w:cs="Arial"/>
          <w:color w:val="000000" w:themeColor="text1"/>
        </w:rPr>
        <w:t xml:space="preserve">Proficient in Microsoft word, outlook, power point, </w:t>
      </w:r>
      <w:r w:rsidR="008E6809" w:rsidRPr="0028524E">
        <w:rPr>
          <w:rStyle w:val="HTMLTypewriter"/>
          <w:rFonts w:ascii="Arial" w:hAnsi="Arial" w:cs="Arial"/>
          <w:color w:val="000000" w:themeColor="text1"/>
        </w:rPr>
        <w:t>excel, and</w:t>
      </w:r>
      <w:r w:rsidR="00CD2703" w:rsidRPr="0028524E">
        <w:rPr>
          <w:rStyle w:val="HTMLTypewriter"/>
          <w:rFonts w:ascii="Arial" w:hAnsi="Arial" w:cs="Arial"/>
          <w:color w:val="000000" w:themeColor="text1"/>
        </w:rPr>
        <w:t xml:space="preserve"> Y</w:t>
      </w:r>
      <w:r w:rsidRPr="0028524E">
        <w:rPr>
          <w:rStyle w:val="HTMLTypewriter"/>
          <w:rFonts w:ascii="Arial" w:hAnsi="Arial" w:cs="Arial"/>
          <w:color w:val="000000" w:themeColor="text1"/>
        </w:rPr>
        <w:t>ardi, etc.</w:t>
      </w:r>
    </w:p>
    <w:p w14:paraId="04CB82DF" w14:textId="77777777" w:rsidR="008E6809" w:rsidRPr="0028524E" w:rsidRDefault="008E6809" w:rsidP="00B0590E">
      <w:pPr>
        <w:pStyle w:val="ListBullet"/>
        <w:numPr>
          <w:ilvl w:val="0"/>
          <w:numId w:val="8"/>
        </w:numPr>
        <w:rPr>
          <w:rFonts w:ascii="Arial" w:hAnsi="Arial" w:cs="Arial"/>
          <w:color w:val="000000" w:themeColor="text1"/>
          <w:sz w:val="20"/>
        </w:rPr>
      </w:pPr>
      <w:r w:rsidRPr="0028524E">
        <w:rPr>
          <w:rFonts w:ascii="Arial" w:hAnsi="Arial" w:cs="Arial"/>
          <w:color w:val="000000" w:themeColor="text1"/>
          <w:sz w:val="20"/>
        </w:rPr>
        <w:t xml:space="preserve">Maintained leasing goals in all lease up properties within 90 days of takeover. </w:t>
      </w:r>
    </w:p>
    <w:p w14:paraId="0E685A70" w14:textId="77777777" w:rsidR="00176449" w:rsidRPr="00A32D72" w:rsidRDefault="00176449" w:rsidP="00176449">
      <w:pPr>
        <w:pStyle w:val="HTMLPreformatted"/>
        <w:shd w:val="clear" w:color="auto" w:fill="FFFFFF"/>
        <w:rPr>
          <w:rStyle w:val="HTMLTypewriter"/>
          <w:rFonts w:ascii="Calibri" w:hAnsi="Calibri" w:cs="Arial"/>
          <w:color w:val="000000" w:themeColor="text1"/>
        </w:rPr>
      </w:pPr>
    </w:p>
    <w:p w14:paraId="546241B8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b/>
          <w:color w:val="000000" w:themeColor="text1"/>
          <w:sz w:val="24"/>
          <w:szCs w:val="24"/>
        </w:rPr>
      </w:pPr>
      <w:r w:rsidRPr="00B0590E">
        <w:rPr>
          <w:rStyle w:val="HTMLTypewriter"/>
          <w:rFonts w:ascii="Arial" w:hAnsi="Arial" w:cs="Arial"/>
          <w:b/>
          <w:color w:val="000000" w:themeColor="text1"/>
          <w:sz w:val="24"/>
          <w:szCs w:val="24"/>
        </w:rPr>
        <w:t>Education:</w:t>
      </w:r>
    </w:p>
    <w:p w14:paraId="5880112D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</w:p>
    <w:p w14:paraId="441FC350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B0590E">
        <w:rPr>
          <w:rStyle w:val="HTMLTypewriter"/>
          <w:rFonts w:ascii="Arial" w:hAnsi="Arial" w:cs="Arial"/>
          <w:color w:val="000000" w:themeColor="text1"/>
        </w:rPr>
        <w:t>Santa Fe High School</w:t>
      </w:r>
    </w:p>
    <w:p w14:paraId="1194B758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B0590E">
        <w:rPr>
          <w:rStyle w:val="HTMLTypewriter"/>
          <w:rFonts w:ascii="Arial" w:hAnsi="Arial" w:cs="Arial"/>
          <w:color w:val="000000" w:themeColor="text1"/>
        </w:rPr>
        <w:t>Alachua, Fl</w:t>
      </w:r>
    </w:p>
    <w:p w14:paraId="114A784C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B0590E">
        <w:rPr>
          <w:rStyle w:val="HTMLTypewriter"/>
          <w:rFonts w:ascii="Arial" w:hAnsi="Arial" w:cs="Arial"/>
          <w:color w:val="000000" w:themeColor="text1"/>
        </w:rPr>
        <w:t>High school diploma</w:t>
      </w:r>
    </w:p>
    <w:p w14:paraId="70F5C077" w14:textId="77777777" w:rsidR="00E35A95" w:rsidRPr="00B0590E" w:rsidRDefault="00E35A95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B0590E">
        <w:rPr>
          <w:rStyle w:val="HTMLTypewriter"/>
          <w:rFonts w:ascii="Arial" w:hAnsi="Arial" w:cs="Arial"/>
          <w:color w:val="000000" w:themeColor="text1"/>
        </w:rPr>
        <w:t>2005</w:t>
      </w:r>
    </w:p>
    <w:p w14:paraId="1EE592AA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</w:p>
    <w:p w14:paraId="683839EE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B0590E">
        <w:rPr>
          <w:rStyle w:val="HTMLTypewriter"/>
          <w:rFonts w:ascii="Arial" w:hAnsi="Arial" w:cs="Arial"/>
          <w:color w:val="000000" w:themeColor="text1"/>
        </w:rPr>
        <w:t>Johnson &amp; Wales University</w:t>
      </w:r>
    </w:p>
    <w:p w14:paraId="501345D0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B0590E">
        <w:rPr>
          <w:rStyle w:val="HTMLTypewriter"/>
          <w:rFonts w:ascii="Arial" w:hAnsi="Arial" w:cs="Arial"/>
          <w:color w:val="000000" w:themeColor="text1"/>
        </w:rPr>
        <w:t>North Miami, Fl</w:t>
      </w:r>
    </w:p>
    <w:p w14:paraId="0E6A1B0D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B0590E">
        <w:rPr>
          <w:rStyle w:val="HTMLTypewriter"/>
          <w:rFonts w:ascii="Arial" w:hAnsi="Arial" w:cs="Arial"/>
          <w:color w:val="000000" w:themeColor="text1"/>
        </w:rPr>
        <w:t>2005-2006</w:t>
      </w:r>
    </w:p>
    <w:p w14:paraId="179C7713" w14:textId="77777777" w:rsidR="00B5337B" w:rsidRPr="00B0590E" w:rsidRDefault="00B5337B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</w:p>
    <w:p w14:paraId="6890D3F7" w14:textId="77777777" w:rsidR="00B5337B" w:rsidRPr="00B0590E" w:rsidRDefault="004048F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B0590E">
        <w:rPr>
          <w:rStyle w:val="HTMLTypewriter"/>
          <w:rFonts w:ascii="Arial" w:hAnsi="Arial" w:cs="Arial"/>
          <w:color w:val="000000" w:themeColor="text1"/>
        </w:rPr>
        <w:t>Georgia Real Estate School</w:t>
      </w:r>
      <w:r w:rsidR="00176449" w:rsidRPr="00B0590E">
        <w:rPr>
          <w:rStyle w:val="HTMLTypewriter"/>
          <w:rFonts w:ascii="Arial" w:hAnsi="Arial" w:cs="Arial"/>
          <w:color w:val="000000" w:themeColor="text1"/>
        </w:rPr>
        <w:t xml:space="preserve"> Morrow, </w:t>
      </w:r>
    </w:p>
    <w:p w14:paraId="17209030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  <w:r w:rsidRPr="00B0590E">
        <w:rPr>
          <w:rStyle w:val="HTMLTypewriter"/>
          <w:rFonts w:ascii="Arial" w:hAnsi="Arial" w:cs="Arial"/>
          <w:color w:val="000000" w:themeColor="text1"/>
        </w:rPr>
        <w:t>GA</w:t>
      </w:r>
      <w:r w:rsidR="004048F9" w:rsidRPr="00B0590E">
        <w:rPr>
          <w:rStyle w:val="HTMLTypewriter"/>
          <w:rFonts w:ascii="Arial" w:hAnsi="Arial" w:cs="Arial"/>
          <w:color w:val="000000" w:themeColor="text1"/>
        </w:rPr>
        <w:t xml:space="preserve"> </w:t>
      </w:r>
      <w:r w:rsidRPr="00B0590E">
        <w:rPr>
          <w:rStyle w:val="HTMLTypewriter"/>
          <w:rFonts w:ascii="Arial" w:hAnsi="Arial" w:cs="Arial"/>
          <w:color w:val="000000" w:themeColor="text1"/>
        </w:rPr>
        <w:t>licensed Real estate license</w:t>
      </w:r>
      <w:r w:rsidR="004048F9" w:rsidRPr="00B0590E">
        <w:rPr>
          <w:rStyle w:val="HTMLTypewriter"/>
          <w:rFonts w:ascii="Arial" w:hAnsi="Arial" w:cs="Arial"/>
          <w:color w:val="000000" w:themeColor="text1"/>
        </w:rPr>
        <w:t xml:space="preserve"> since December 2011</w:t>
      </w:r>
    </w:p>
    <w:p w14:paraId="574832AA" w14:textId="77777777" w:rsidR="00176449" w:rsidRPr="00B0590E" w:rsidRDefault="00176449" w:rsidP="00176449">
      <w:pPr>
        <w:pStyle w:val="HTMLPreformatted"/>
        <w:shd w:val="clear" w:color="auto" w:fill="FFFFFF"/>
        <w:rPr>
          <w:rStyle w:val="HTMLTypewriter"/>
          <w:rFonts w:ascii="Arial" w:hAnsi="Arial" w:cs="Arial"/>
          <w:color w:val="000000" w:themeColor="text1"/>
        </w:rPr>
      </w:pPr>
    </w:p>
    <w:p w14:paraId="07CC8A90" w14:textId="77777777" w:rsidR="0058062F" w:rsidRPr="00B0590E" w:rsidRDefault="00792ECB" w:rsidP="00792ECB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B0590E">
        <w:rPr>
          <w:rFonts w:ascii="Arial" w:hAnsi="Arial" w:cs="Arial"/>
          <w:b/>
          <w:color w:val="000000" w:themeColor="text1"/>
          <w:sz w:val="16"/>
          <w:szCs w:val="16"/>
        </w:rPr>
        <w:t>References</w:t>
      </w:r>
      <w:r w:rsidR="004048F9" w:rsidRPr="00B0590E">
        <w:rPr>
          <w:rFonts w:ascii="Arial" w:hAnsi="Arial" w:cs="Arial"/>
          <w:b/>
          <w:color w:val="000000" w:themeColor="text1"/>
          <w:sz w:val="16"/>
          <w:szCs w:val="16"/>
        </w:rPr>
        <w:t>:</w:t>
      </w:r>
    </w:p>
    <w:p w14:paraId="4CEC71E1" w14:textId="77777777" w:rsidR="00B5337B" w:rsidRPr="00B0590E" w:rsidRDefault="004048F9" w:rsidP="00792ECB">
      <w:pPr>
        <w:rPr>
          <w:rFonts w:ascii="Arial" w:hAnsi="Arial" w:cs="Arial"/>
          <w:color w:val="000000" w:themeColor="text1"/>
          <w:sz w:val="16"/>
          <w:szCs w:val="16"/>
        </w:rPr>
      </w:pPr>
      <w:r w:rsidRPr="00B0590E">
        <w:rPr>
          <w:rFonts w:ascii="Arial" w:hAnsi="Arial" w:cs="Arial"/>
          <w:color w:val="000000" w:themeColor="text1"/>
          <w:sz w:val="16"/>
          <w:szCs w:val="16"/>
        </w:rPr>
        <w:t>Patrice Hobson Broker for Southern Real Estate Brokers</w:t>
      </w:r>
      <w:r w:rsidR="00B5337B" w:rsidRPr="00B0590E">
        <w:rPr>
          <w:rFonts w:ascii="Arial" w:hAnsi="Arial" w:cs="Arial"/>
          <w:color w:val="000000" w:themeColor="text1"/>
          <w:sz w:val="16"/>
          <w:szCs w:val="16"/>
        </w:rPr>
        <w:t xml:space="preserve"> P: 678-698-5261 E: patricehobson@aol.com</w:t>
      </w:r>
    </w:p>
    <w:p w14:paraId="25D9AE17" w14:textId="77777777" w:rsidR="004048F9" w:rsidRPr="00B0590E" w:rsidRDefault="00B5337B" w:rsidP="00176449">
      <w:pPr>
        <w:rPr>
          <w:rFonts w:ascii="Arial" w:hAnsi="Arial" w:cs="Arial"/>
          <w:color w:val="17365D" w:themeColor="text2" w:themeShade="BF"/>
          <w:sz w:val="16"/>
          <w:szCs w:val="16"/>
          <w:u w:val="single"/>
        </w:rPr>
      </w:pPr>
      <w:r w:rsidRPr="00B0590E">
        <w:rPr>
          <w:rFonts w:ascii="Arial" w:hAnsi="Arial" w:cs="Arial"/>
          <w:color w:val="000000" w:themeColor="text1"/>
          <w:sz w:val="16"/>
          <w:szCs w:val="16"/>
        </w:rPr>
        <w:t xml:space="preserve">Raven Shirley Manager with SMP P: 404-840-8451 </w:t>
      </w:r>
      <w:proofErr w:type="gramStart"/>
      <w:r w:rsidRPr="00B0590E">
        <w:rPr>
          <w:rFonts w:ascii="Arial" w:hAnsi="Arial" w:cs="Arial"/>
          <w:color w:val="000000" w:themeColor="text1"/>
          <w:sz w:val="16"/>
          <w:szCs w:val="16"/>
        </w:rPr>
        <w:t>E:ravenmarie004@gmail.com</w:t>
      </w:r>
      <w:proofErr w:type="gramEnd"/>
      <w:r w:rsidRPr="00B0590E">
        <w:rPr>
          <w:rStyle w:val="Hyperlink"/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</w:p>
    <w:sectPr w:rsidR="004048F9" w:rsidRPr="00B0590E" w:rsidSect="00F17DF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8C3EF" w14:textId="77777777" w:rsidR="002F4950" w:rsidRDefault="002F4950" w:rsidP="00D12FFF">
      <w:r>
        <w:separator/>
      </w:r>
    </w:p>
  </w:endnote>
  <w:endnote w:type="continuationSeparator" w:id="0">
    <w:p w14:paraId="38DC266B" w14:textId="77777777" w:rsidR="002F4950" w:rsidRDefault="002F4950" w:rsidP="00D1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498F" w14:textId="77777777" w:rsidR="00D12FFF" w:rsidRDefault="008D2316">
    <w:pPr>
      <w:pStyle w:val="Footer"/>
    </w:pPr>
    <w:r>
      <w:fldChar w:fldCharType="begin"/>
    </w:r>
    <w:r w:rsidR="002D6C51">
      <w:instrText xml:space="preserve"> PAGE   \* MERGEFORMAT </w:instrText>
    </w:r>
    <w:r>
      <w:fldChar w:fldCharType="separate"/>
    </w:r>
    <w:r w:rsidR="002B4963">
      <w:rPr>
        <w:noProof/>
      </w:rPr>
      <w:t>2</w:t>
    </w:r>
    <w:r>
      <w:rPr>
        <w:noProof/>
      </w:rPr>
      <w:fldChar w:fldCharType="end"/>
    </w:r>
  </w:p>
  <w:p w14:paraId="2171A12F" w14:textId="77777777" w:rsidR="00D12FFF" w:rsidRDefault="00D12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B32A4" w14:textId="77777777" w:rsidR="002F4950" w:rsidRDefault="002F4950" w:rsidP="00D12FFF">
      <w:r>
        <w:separator/>
      </w:r>
    </w:p>
  </w:footnote>
  <w:footnote w:type="continuationSeparator" w:id="0">
    <w:p w14:paraId="7A58E436" w14:textId="77777777" w:rsidR="002F4950" w:rsidRDefault="002F4950" w:rsidP="00D1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900"/>
    <w:multiLevelType w:val="multilevel"/>
    <w:tmpl w:val="D7DC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14642"/>
    <w:multiLevelType w:val="hybridMultilevel"/>
    <w:tmpl w:val="16BC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15BDF"/>
    <w:multiLevelType w:val="hybridMultilevel"/>
    <w:tmpl w:val="749A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D6EEE"/>
    <w:multiLevelType w:val="hybridMultilevel"/>
    <w:tmpl w:val="F136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A4670"/>
    <w:multiLevelType w:val="multilevel"/>
    <w:tmpl w:val="DE2C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803BE"/>
    <w:multiLevelType w:val="hybridMultilevel"/>
    <w:tmpl w:val="8AE4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67A92"/>
    <w:multiLevelType w:val="hybridMultilevel"/>
    <w:tmpl w:val="14C2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71E2A"/>
    <w:multiLevelType w:val="hybridMultilevel"/>
    <w:tmpl w:val="CEAE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49"/>
    <w:rsid w:val="0000006F"/>
    <w:rsid w:val="00002867"/>
    <w:rsid w:val="000040F9"/>
    <w:rsid w:val="00004D51"/>
    <w:rsid w:val="00004E3E"/>
    <w:rsid w:val="00005CD5"/>
    <w:rsid w:val="0001180E"/>
    <w:rsid w:val="00011AA0"/>
    <w:rsid w:val="00012002"/>
    <w:rsid w:val="0001287C"/>
    <w:rsid w:val="0001319E"/>
    <w:rsid w:val="00013405"/>
    <w:rsid w:val="00015B58"/>
    <w:rsid w:val="00015BDA"/>
    <w:rsid w:val="00015CC8"/>
    <w:rsid w:val="00017141"/>
    <w:rsid w:val="0002247C"/>
    <w:rsid w:val="00022F36"/>
    <w:rsid w:val="00023AE3"/>
    <w:rsid w:val="000261E7"/>
    <w:rsid w:val="00031431"/>
    <w:rsid w:val="000314F5"/>
    <w:rsid w:val="00031C20"/>
    <w:rsid w:val="000320F4"/>
    <w:rsid w:val="000324C9"/>
    <w:rsid w:val="00032B18"/>
    <w:rsid w:val="000343E1"/>
    <w:rsid w:val="00034740"/>
    <w:rsid w:val="000349BA"/>
    <w:rsid w:val="00035FAC"/>
    <w:rsid w:val="00040379"/>
    <w:rsid w:val="0004118C"/>
    <w:rsid w:val="00043171"/>
    <w:rsid w:val="000436B9"/>
    <w:rsid w:val="00044C5E"/>
    <w:rsid w:val="00044C83"/>
    <w:rsid w:val="000544A0"/>
    <w:rsid w:val="00054C28"/>
    <w:rsid w:val="00056EC5"/>
    <w:rsid w:val="000574A1"/>
    <w:rsid w:val="00057E98"/>
    <w:rsid w:val="00060601"/>
    <w:rsid w:val="000633EC"/>
    <w:rsid w:val="000636A5"/>
    <w:rsid w:val="0006623E"/>
    <w:rsid w:val="000678ED"/>
    <w:rsid w:val="0007181A"/>
    <w:rsid w:val="00071E7C"/>
    <w:rsid w:val="000733B1"/>
    <w:rsid w:val="000739A0"/>
    <w:rsid w:val="00074C5B"/>
    <w:rsid w:val="00075167"/>
    <w:rsid w:val="00076502"/>
    <w:rsid w:val="000767BE"/>
    <w:rsid w:val="00076822"/>
    <w:rsid w:val="0007719A"/>
    <w:rsid w:val="000777F8"/>
    <w:rsid w:val="000826A0"/>
    <w:rsid w:val="00085D99"/>
    <w:rsid w:val="00090A30"/>
    <w:rsid w:val="000933CF"/>
    <w:rsid w:val="000947AA"/>
    <w:rsid w:val="00095466"/>
    <w:rsid w:val="0009611D"/>
    <w:rsid w:val="000A0ED7"/>
    <w:rsid w:val="000A23EA"/>
    <w:rsid w:val="000A37BA"/>
    <w:rsid w:val="000A4E1B"/>
    <w:rsid w:val="000A7586"/>
    <w:rsid w:val="000A76BE"/>
    <w:rsid w:val="000A7B30"/>
    <w:rsid w:val="000B0E90"/>
    <w:rsid w:val="000B3F2E"/>
    <w:rsid w:val="000C20E5"/>
    <w:rsid w:val="000C2E9B"/>
    <w:rsid w:val="000C4019"/>
    <w:rsid w:val="000C62C3"/>
    <w:rsid w:val="000C6BDB"/>
    <w:rsid w:val="000C6C7C"/>
    <w:rsid w:val="000D175B"/>
    <w:rsid w:val="000D1DDD"/>
    <w:rsid w:val="000D3E5D"/>
    <w:rsid w:val="000D3FFF"/>
    <w:rsid w:val="000D452B"/>
    <w:rsid w:val="000D599A"/>
    <w:rsid w:val="000D730D"/>
    <w:rsid w:val="000E0FFD"/>
    <w:rsid w:val="000E1D4B"/>
    <w:rsid w:val="000E2C7E"/>
    <w:rsid w:val="000E40BA"/>
    <w:rsid w:val="000E546B"/>
    <w:rsid w:val="000E5B78"/>
    <w:rsid w:val="000E6FB7"/>
    <w:rsid w:val="000E7B7E"/>
    <w:rsid w:val="000E7C01"/>
    <w:rsid w:val="000F1098"/>
    <w:rsid w:val="000F159E"/>
    <w:rsid w:val="000F35E0"/>
    <w:rsid w:val="000F473B"/>
    <w:rsid w:val="000F4A88"/>
    <w:rsid w:val="00100972"/>
    <w:rsid w:val="0010195D"/>
    <w:rsid w:val="00101D91"/>
    <w:rsid w:val="00102155"/>
    <w:rsid w:val="001054A2"/>
    <w:rsid w:val="00105CC1"/>
    <w:rsid w:val="00105E54"/>
    <w:rsid w:val="00110AB5"/>
    <w:rsid w:val="00110C27"/>
    <w:rsid w:val="00110CA6"/>
    <w:rsid w:val="00111E41"/>
    <w:rsid w:val="00112D28"/>
    <w:rsid w:val="001133AD"/>
    <w:rsid w:val="001133C3"/>
    <w:rsid w:val="001134C6"/>
    <w:rsid w:val="00114D68"/>
    <w:rsid w:val="0011772E"/>
    <w:rsid w:val="001222EC"/>
    <w:rsid w:val="001227A0"/>
    <w:rsid w:val="00123043"/>
    <w:rsid w:val="001262AE"/>
    <w:rsid w:val="00131319"/>
    <w:rsid w:val="00132FA3"/>
    <w:rsid w:val="00133BBF"/>
    <w:rsid w:val="00134AB7"/>
    <w:rsid w:val="00134BBF"/>
    <w:rsid w:val="00135A1B"/>
    <w:rsid w:val="00136307"/>
    <w:rsid w:val="00136827"/>
    <w:rsid w:val="001376D9"/>
    <w:rsid w:val="00137A36"/>
    <w:rsid w:val="00140300"/>
    <w:rsid w:val="001409F9"/>
    <w:rsid w:val="00141B54"/>
    <w:rsid w:val="00142BA2"/>
    <w:rsid w:val="0014435D"/>
    <w:rsid w:val="00146AC9"/>
    <w:rsid w:val="00146B7A"/>
    <w:rsid w:val="00146F55"/>
    <w:rsid w:val="00147016"/>
    <w:rsid w:val="001514DE"/>
    <w:rsid w:val="001529FA"/>
    <w:rsid w:val="00152DDA"/>
    <w:rsid w:val="00152FD5"/>
    <w:rsid w:val="00153244"/>
    <w:rsid w:val="00154CF3"/>
    <w:rsid w:val="00155345"/>
    <w:rsid w:val="001565BD"/>
    <w:rsid w:val="0015685F"/>
    <w:rsid w:val="00156C32"/>
    <w:rsid w:val="001575D9"/>
    <w:rsid w:val="001600C8"/>
    <w:rsid w:val="00160C3C"/>
    <w:rsid w:val="00161F06"/>
    <w:rsid w:val="00161FD3"/>
    <w:rsid w:val="00163047"/>
    <w:rsid w:val="001634F4"/>
    <w:rsid w:val="00163EE1"/>
    <w:rsid w:val="00165B6A"/>
    <w:rsid w:val="00170078"/>
    <w:rsid w:val="00172E87"/>
    <w:rsid w:val="0017305F"/>
    <w:rsid w:val="001732C8"/>
    <w:rsid w:val="00175177"/>
    <w:rsid w:val="00176449"/>
    <w:rsid w:val="00177E86"/>
    <w:rsid w:val="001803E4"/>
    <w:rsid w:val="0018078A"/>
    <w:rsid w:val="00182A3C"/>
    <w:rsid w:val="00182D8E"/>
    <w:rsid w:val="00183405"/>
    <w:rsid w:val="00183BC3"/>
    <w:rsid w:val="00185C09"/>
    <w:rsid w:val="001860E1"/>
    <w:rsid w:val="00186B5F"/>
    <w:rsid w:val="00190E38"/>
    <w:rsid w:val="00191390"/>
    <w:rsid w:val="0019429F"/>
    <w:rsid w:val="00194C9B"/>
    <w:rsid w:val="00195D06"/>
    <w:rsid w:val="00197441"/>
    <w:rsid w:val="001A12F7"/>
    <w:rsid w:val="001A13ED"/>
    <w:rsid w:val="001A14E5"/>
    <w:rsid w:val="001A1C70"/>
    <w:rsid w:val="001A372E"/>
    <w:rsid w:val="001A3F23"/>
    <w:rsid w:val="001A677B"/>
    <w:rsid w:val="001A7F31"/>
    <w:rsid w:val="001B3D29"/>
    <w:rsid w:val="001B3E01"/>
    <w:rsid w:val="001B412D"/>
    <w:rsid w:val="001B45CE"/>
    <w:rsid w:val="001B5E0B"/>
    <w:rsid w:val="001C0057"/>
    <w:rsid w:val="001C23D3"/>
    <w:rsid w:val="001C2E9F"/>
    <w:rsid w:val="001C4FF4"/>
    <w:rsid w:val="001C5A22"/>
    <w:rsid w:val="001C769B"/>
    <w:rsid w:val="001D139F"/>
    <w:rsid w:val="001D28EE"/>
    <w:rsid w:val="001D3563"/>
    <w:rsid w:val="001D433F"/>
    <w:rsid w:val="001D6A7B"/>
    <w:rsid w:val="001E0B6A"/>
    <w:rsid w:val="001E3952"/>
    <w:rsid w:val="001E4FB6"/>
    <w:rsid w:val="001F0260"/>
    <w:rsid w:val="001F08A7"/>
    <w:rsid w:val="001F39D0"/>
    <w:rsid w:val="001F5210"/>
    <w:rsid w:val="001F78B5"/>
    <w:rsid w:val="001F7F33"/>
    <w:rsid w:val="00200131"/>
    <w:rsid w:val="00200849"/>
    <w:rsid w:val="00200BFE"/>
    <w:rsid w:val="00201C99"/>
    <w:rsid w:val="00201EB2"/>
    <w:rsid w:val="00202810"/>
    <w:rsid w:val="00202A37"/>
    <w:rsid w:val="00202E1B"/>
    <w:rsid w:val="00210208"/>
    <w:rsid w:val="00210C21"/>
    <w:rsid w:val="00214302"/>
    <w:rsid w:val="002149A0"/>
    <w:rsid w:val="002151BA"/>
    <w:rsid w:val="002155D0"/>
    <w:rsid w:val="00215C98"/>
    <w:rsid w:val="0021603F"/>
    <w:rsid w:val="002164A9"/>
    <w:rsid w:val="0021681A"/>
    <w:rsid w:val="002169D0"/>
    <w:rsid w:val="00217063"/>
    <w:rsid w:val="002212F5"/>
    <w:rsid w:val="00221628"/>
    <w:rsid w:val="0022171E"/>
    <w:rsid w:val="00221CAB"/>
    <w:rsid w:val="00222846"/>
    <w:rsid w:val="00224475"/>
    <w:rsid w:val="0022557B"/>
    <w:rsid w:val="0022612E"/>
    <w:rsid w:val="00227045"/>
    <w:rsid w:val="002313F0"/>
    <w:rsid w:val="002314BE"/>
    <w:rsid w:val="0023177E"/>
    <w:rsid w:val="00232214"/>
    <w:rsid w:val="0023264F"/>
    <w:rsid w:val="002349DA"/>
    <w:rsid w:val="002404A9"/>
    <w:rsid w:val="00240ABC"/>
    <w:rsid w:val="00241661"/>
    <w:rsid w:val="002421D0"/>
    <w:rsid w:val="00242672"/>
    <w:rsid w:val="00242768"/>
    <w:rsid w:val="00243345"/>
    <w:rsid w:val="0024382D"/>
    <w:rsid w:val="00244A4F"/>
    <w:rsid w:val="0025156C"/>
    <w:rsid w:val="0025231B"/>
    <w:rsid w:val="0025312B"/>
    <w:rsid w:val="002539A4"/>
    <w:rsid w:val="00254AC6"/>
    <w:rsid w:val="00254B4C"/>
    <w:rsid w:val="00255301"/>
    <w:rsid w:val="002557B0"/>
    <w:rsid w:val="002562A5"/>
    <w:rsid w:val="00261B0A"/>
    <w:rsid w:val="00261DEC"/>
    <w:rsid w:val="00262DDE"/>
    <w:rsid w:val="00263C15"/>
    <w:rsid w:val="00265045"/>
    <w:rsid w:val="0026519C"/>
    <w:rsid w:val="0026588A"/>
    <w:rsid w:val="00267B1E"/>
    <w:rsid w:val="00271BDF"/>
    <w:rsid w:val="00271E85"/>
    <w:rsid w:val="0027255A"/>
    <w:rsid w:val="00272945"/>
    <w:rsid w:val="0027549B"/>
    <w:rsid w:val="002755FE"/>
    <w:rsid w:val="00276437"/>
    <w:rsid w:val="002811B6"/>
    <w:rsid w:val="0028325D"/>
    <w:rsid w:val="00283BF4"/>
    <w:rsid w:val="00283D29"/>
    <w:rsid w:val="00284F82"/>
    <w:rsid w:val="0028524E"/>
    <w:rsid w:val="0028638E"/>
    <w:rsid w:val="002863F1"/>
    <w:rsid w:val="00287664"/>
    <w:rsid w:val="0029064E"/>
    <w:rsid w:val="002915DB"/>
    <w:rsid w:val="0029285B"/>
    <w:rsid w:val="0029376E"/>
    <w:rsid w:val="00293D3B"/>
    <w:rsid w:val="00296EBB"/>
    <w:rsid w:val="002A2E87"/>
    <w:rsid w:val="002A31FB"/>
    <w:rsid w:val="002A4597"/>
    <w:rsid w:val="002A4636"/>
    <w:rsid w:val="002A7770"/>
    <w:rsid w:val="002A7869"/>
    <w:rsid w:val="002A792B"/>
    <w:rsid w:val="002A7AB8"/>
    <w:rsid w:val="002B04E9"/>
    <w:rsid w:val="002B14BC"/>
    <w:rsid w:val="002B2487"/>
    <w:rsid w:val="002B3CF4"/>
    <w:rsid w:val="002B4159"/>
    <w:rsid w:val="002B4963"/>
    <w:rsid w:val="002B49D1"/>
    <w:rsid w:val="002B4D73"/>
    <w:rsid w:val="002B5677"/>
    <w:rsid w:val="002B698F"/>
    <w:rsid w:val="002B7447"/>
    <w:rsid w:val="002C0614"/>
    <w:rsid w:val="002C1C44"/>
    <w:rsid w:val="002C386C"/>
    <w:rsid w:val="002C40B4"/>
    <w:rsid w:val="002C52BC"/>
    <w:rsid w:val="002C65B6"/>
    <w:rsid w:val="002D0044"/>
    <w:rsid w:val="002D00A2"/>
    <w:rsid w:val="002D1FC3"/>
    <w:rsid w:val="002D3998"/>
    <w:rsid w:val="002D46C5"/>
    <w:rsid w:val="002D47C9"/>
    <w:rsid w:val="002D6C51"/>
    <w:rsid w:val="002E0083"/>
    <w:rsid w:val="002E3DD6"/>
    <w:rsid w:val="002E4D1F"/>
    <w:rsid w:val="002E7621"/>
    <w:rsid w:val="002E7B3D"/>
    <w:rsid w:val="002F29D1"/>
    <w:rsid w:val="002F4950"/>
    <w:rsid w:val="002F555A"/>
    <w:rsid w:val="002F64CC"/>
    <w:rsid w:val="002F686B"/>
    <w:rsid w:val="0030024F"/>
    <w:rsid w:val="003002E3"/>
    <w:rsid w:val="003022DE"/>
    <w:rsid w:val="00302CBD"/>
    <w:rsid w:val="00304694"/>
    <w:rsid w:val="00304B74"/>
    <w:rsid w:val="003054A2"/>
    <w:rsid w:val="00306000"/>
    <w:rsid w:val="00306A7A"/>
    <w:rsid w:val="00307296"/>
    <w:rsid w:val="003119A1"/>
    <w:rsid w:val="00311CB4"/>
    <w:rsid w:val="00312243"/>
    <w:rsid w:val="00312EFC"/>
    <w:rsid w:val="00313915"/>
    <w:rsid w:val="00316118"/>
    <w:rsid w:val="00316ABE"/>
    <w:rsid w:val="00317BB7"/>
    <w:rsid w:val="00317E7B"/>
    <w:rsid w:val="003203BC"/>
    <w:rsid w:val="00321D6B"/>
    <w:rsid w:val="00322086"/>
    <w:rsid w:val="00324049"/>
    <w:rsid w:val="00324AC3"/>
    <w:rsid w:val="003263BB"/>
    <w:rsid w:val="00327066"/>
    <w:rsid w:val="00327448"/>
    <w:rsid w:val="003332FA"/>
    <w:rsid w:val="00335596"/>
    <w:rsid w:val="00337DB2"/>
    <w:rsid w:val="003411B7"/>
    <w:rsid w:val="00342A6D"/>
    <w:rsid w:val="00343CE5"/>
    <w:rsid w:val="003448B8"/>
    <w:rsid w:val="0035085E"/>
    <w:rsid w:val="00350901"/>
    <w:rsid w:val="00351D2A"/>
    <w:rsid w:val="00352391"/>
    <w:rsid w:val="003523A8"/>
    <w:rsid w:val="00353B62"/>
    <w:rsid w:val="00354793"/>
    <w:rsid w:val="00354A9F"/>
    <w:rsid w:val="00357EAD"/>
    <w:rsid w:val="0036016D"/>
    <w:rsid w:val="003629DE"/>
    <w:rsid w:val="0036768E"/>
    <w:rsid w:val="003700F3"/>
    <w:rsid w:val="003702BB"/>
    <w:rsid w:val="00371D32"/>
    <w:rsid w:val="0037246F"/>
    <w:rsid w:val="00374BCE"/>
    <w:rsid w:val="00377BC9"/>
    <w:rsid w:val="00381B62"/>
    <w:rsid w:val="00382312"/>
    <w:rsid w:val="0038233D"/>
    <w:rsid w:val="0038256C"/>
    <w:rsid w:val="00385223"/>
    <w:rsid w:val="00385768"/>
    <w:rsid w:val="003867BE"/>
    <w:rsid w:val="003874DF"/>
    <w:rsid w:val="00387BC6"/>
    <w:rsid w:val="003914C6"/>
    <w:rsid w:val="003922B0"/>
    <w:rsid w:val="00392712"/>
    <w:rsid w:val="00392E06"/>
    <w:rsid w:val="00392F6A"/>
    <w:rsid w:val="0039369D"/>
    <w:rsid w:val="00396917"/>
    <w:rsid w:val="003A0524"/>
    <w:rsid w:val="003A0D9C"/>
    <w:rsid w:val="003A1045"/>
    <w:rsid w:val="003A13B9"/>
    <w:rsid w:val="003A3F78"/>
    <w:rsid w:val="003A47EE"/>
    <w:rsid w:val="003A56EC"/>
    <w:rsid w:val="003A6048"/>
    <w:rsid w:val="003A6CAF"/>
    <w:rsid w:val="003A78CD"/>
    <w:rsid w:val="003B1754"/>
    <w:rsid w:val="003B1C19"/>
    <w:rsid w:val="003B2469"/>
    <w:rsid w:val="003B30FA"/>
    <w:rsid w:val="003B5E04"/>
    <w:rsid w:val="003B7D33"/>
    <w:rsid w:val="003C106F"/>
    <w:rsid w:val="003C11D0"/>
    <w:rsid w:val="003C13E4"/>
    <w:rsid w:val="003D3778"/>
    <w:rsid w:val="003D4A8F"/>
    <w:rsid w:val="003D6241"/>
    <w:rsid w:val="003D79D3"/>
    <w:rsid w:val="003E27F4"/>
    <w:rsid w:val="003E3161"/>
    <w:rsid w:val="003E3A3E"/>
    <w:rsid w:val="003E4E2E"/>
    <w:rsid w:val="003E6ABD"/>
    <w:rsid w:val="003F12D8"/>
    <w:rsid w:val="003F4E17"/>
    <w:rsid w:val="003F4ED7"/>
    <w:rsid w:val="003F51DE"/>
    <w:rsid w:val="003F59D1"/>
    <w:rsid w:val="003F5A0A"/>
    <w:rsid w:val="003F6D88"/>
    <w:rsid w:val="003F76B7"/>
    <w:rsid w:val="003F7FC2"/>
    <w:rsid w:val="00400B14"/>
    <w:rsid w:val="00401D28"/>
    <w:rsid w:val="00402756"/>
    <w:rsid w:val="00403A95"/>
    <w:rsid w:val="004048F9"/>
    <w:rsid w:val="00405D45"/>
    <w:rsid w:val="00412CFB"/>
    <w:rsid w:val="00413718"/>
    <w:rsid w:val="00413ABF"/>
    <w:rsid w:val="004140B3"/>
    <w:rsid w:val="004141FC"/>
    <w:rsid w:val="00420652"/>
    <w:rsid w:val="00420A0A"/>
    <w:rsid w:val="004212DA"/>
    <w:rsid w:val="004216C4"/>
    <w:rsid w:val="00421F33"/>
    <w:rsid w:val="0042260B"/>
    <w:rsid w:val="00422865"/>
    <w:rsid w:val="00422FA3"/>
    <w:rsid w:val="004230E8"/>
    <w:rsid w:val="0042533F"/>
    <w:rsid w:val="00425CB4"/>
    <w:rsid w:val="00426038"/>
    <w:rsid w:val="00426F41"/>
    <w:rsid w:val="00427ADB"/>
    <w:rsid w:val="00434592"/>
    <w:rsid w:val="0043719C"/>
    <w:rsid w:val="00437283"/>
    <w:rsid w:val="0044280E"/>
    <w:rsid w:val="00442997"/>
    <w:rsid w:val="00442E82"/>
    <w:rsid w:val="0044333E"/>
    <w:rsid w:val="00443C78"/>
    <w:rsid w:val="004446F8"/>
    <w:rsid w:val="0044586F"/>
    <w:rsid w:val="00445B2E"/>
    <w:rsid w:val="004479B7"/>
    <w:rsid w:val="00450CC7"/>
    <w:rsid w:val="00450D0A"/>
    <w:rsid w:val="004528AE"/>
    <w:rsid w:val="00455286"/>
    <w:rsid w:val="00455703"/>
    <w:rsid w:val="0045670A"/>
    <w:rsid w:val="004569D0"/>
    <w:rsid w:val="00457624"/>
    <w:rsid w:val="004602E5"/>
    <w:rsid w:val="00464BD7"/>
    <w:rsid w:val="00465791"/>
    <w:rsid w:val="00466652"/>
    <w:rsid w:val="00466BC0"/>
    <w:rsid w:val="00470388"/>
    <w:rsid w:val="00471872"/>
    <w:rsid w:val="0047591F"/>
    <w:rsid w:val="004764BC"/>
    <w:rsid w:val="00477901"/>
    <w:rsid w:val="004800B7"/>
    <w:rsid w:val="00480595"/>
    <w:rsid w:val="00481BE4"/>
    <w:rsid w:val="00482B5B"/>
    <w:rsid w:val="00483C98"/>
    <w:rsid w:val="0048434B"/>
    <w:rsid w:val="00485CCA"/>
    <w:rsid w:val="00485CF7"/>
    <w:rsid w:val="00487875"/>
    <w:rsid w:val="0049014F"/>
    <w:rsid w:val="00494129"/>
    <w:rsid w:val="00495245"/>
    <w:rsid w:val="00495A4C"/>
    <w:rsid w:val="004A17C1"/>
    <w:rsid w:val="004A260A"/>
    <w:rsid w:val="004A4AE5"/>
    <w:rsid w:val="004A5C98"/>
    <w:rsid w:val="004A648A"/>
    <w:rsid w:val="004A6EE0"/>
    <w:rsid w:val="004B0E29"/>
    <w:rsid w:val="004B20C8"/>
    <w:rsid w:val="004B5C36"/>
    <w:rsid w:val="004B66AE"/>
    <w:rsid w:val="004B6B87"/>
    <w:rsid w:val="004B7586"/>
    <w:rsid w:val="004C0EEE"/>
    <w:rsid w:val="004C2BA8"/>
    <w:rsid w:val="004C3B84"/>
    <w:rsid w:val="004C4796"/>
    <w:rsid w:val="004C57EA"/>
    <w:rsid w:val="004C62E5"/>
    <w:rsid w:val="004C75FE"/>
    <w:rsid w:val="004D4E5F"/>
    <w:rsid w:val="004D73AF"/>
    <w:rsid w:val="004D7EB3"/>
    <w:rsid w:val="004E135A"/>
    <w:rsid w:val="004E5150"/>
    <w:rsid w:val="004F242B"/>
    <w:rsid w:val="004F345F"/>
    <w:rsid w:val="004F370E"/>
    <w:rsid w:val="004F3DA4"/>
    <w:rsid w:val="004F4895"/>
    <w:rsid w:val="004F4A42"/>
    <w:rsid w:val="004F6DF5"/>
    <w:rsid w:val="005008D3"/>
    <w:rsid w:val="00502429"/>
    <w:rsid w:val="00502B47"/>
    <w:rsid w:val="00503837"/>
    <w:rsid w:val="00503FCB"/>
    <w:rsid w:val="00504423"/>
    <w:rsid w:val="0050688D"/>
    <w:rsid w:val="0051000C"/>
    <w:rsid w:val="00511487"/>
    <w:rsid w:val="005114EF"/>
    <w:rsid w:val="005121E7"/>
    <w:rsid w:val="00513317"/>
    <w:rsid w:val="00516DFA"/>
    <w:rsid w:val="005178C2"/>
    <w:rsid w:val="00521335"/>
    <w:rsid w:val="00522F9E"/>
    <w:rsid w:val="00525932"/>
    <w:rsid w:val="00527F84"/>
    <w:rsid w:val="0053157A"/>
    <w:rsid w:val="00532F9A"/>
    <w:rsid w:val="00533566"/>
    <w:rsid w:val="005336F4"/>
    <w:rsid w:val="00536657"/>
    <w:rsid w:val="00536D58"/>
    <w:rsid w:val="00537D2B"/>
    <w:rsid w:val="00537F00"/>
    <w:rsid w:val="00537F52"/>
    <w:rsid w:val="00540465"/>
    <w:rsid w:val="00541035"/>
    <w:rsid w:val="00542DAB"/>
    <w:rsid w:val="00543ABF"/>
    <w:rsid w:val="0054412B"/>
    <w:rsid w:val="00546BC5"/>
    <w:rsid w:val="005475A5"/>
    <w:rsid w:val="00547CEC"/>
    <w:rsid w:val="0055286E"/>
    <w:rsid w:val="005530F1"/>
    <w:rsid w:val="00553BE2"/>
    <w:rsid w:val="0055422B"/>
    <w:rsid w:val="00555A23"/>
    <w:rsid w:val="00555FE2"/>
    <w:rsid w:val="0055675E"/>
    <w:rsid w:val="00556B8D"/>
    <w:rsid w:val="00560E25"/>
    <w:rsid w:val="00560FD0"/>
    <w:rsid w:val="00564D85"/>
    <w:rsid w:val="00565661"/>
    <w:rsid w:val="005708D9"/>
    <w:rsid w:val="00572D82"/>
    <w:rsid w:val="0057320B"/>
    <w:rsid w:val="00573FED"/>
    <w:rsid w:val="005771FA"/>
    <w:rsid w:val="00580475"/>
    <w:rsid w:val="0058062F"/>
    <w:rsid w:val="00581DF5"/>
    <w:rsid w:val="00581E5F"/>
    <w:rsid w:val="00582758"/>
    <w:rsid w:val="00582D56"/>
    <w:rsid w:val="00584764"/>
    <w:rsid w:val="005856D0"/>
    <w:rsid w:val="005900E9"/>
    <w:rsid w:val="005918B0"/>
    <w:rsid w:val="00592C23"/>
    <w:rsid w:val="00593EE1"/>
    <w:rsid w:val="005950EE"/>
    <w:rsid w:val="00595454"/>
    <w:rsid w:val="0059591F"/>
    <w:rsid w:val="005A0387"/>
    <w:rsid w:val="005A2B37"/>
    <w:rsid w:val="005A3654"/>
    <w:rsid w:val="005A44F9"/>
    <w:rsid w:val="005A6108"/>
    <w:rsid w:val="005A6D94"/>
    <w:rsid w:val="005B1430"/>
    <w:rsid w:val="005B1F74"/>
    <w:rsid w:val="005B359C"/>
    <w:rsid w:val="005B3AF2"/>
    <w:rsid w:val="005B43DD"/>
    <w:rsid w:val="005B4573"/>
    <w:rsid w:val="005B548A"/>
    <w:rsid w:val="005B5745"/>
    <w:rsid w:val="005B6C25"/>
    <w:rsid w:val="005C041E"/>
    <w:rsid w:val="005C15DE"/>
    <w:rsid w:val="005C27AE"/>
    <w:rsid w:val="005C495F"/>
    <w:rsid w:val="005C50CA"/>
    <w:rsid w:val="005C5605"/>
    <w:rsid w:val="005C6A03"/>
    <w:rsid w:val="005D284C"/>
    <w:rsid w:val="005D3F82"/>
    <w:rsid w:val="005D5ACB"/>
    <w:rsid w:val="005D5E72"/>
    <w:rsid w:val="005E43AC"/>
    <w:rsid w:val="005E55B9"/>
    <w:rsid w:val="005E74C6"/>
    <w:rsid w:val="005E76A9"/>
    <w:rsid w:val="005F4262"/>
    <w:rsid w:val="005F49EE"/>
    <w:rsid w:val="005F5EA9"/>
    <w:rsid w:val="005F7080"/>
    <w:rsid w:val="005F769D"/>
    <w:rsid w:val="0060060C"/>
    <w:rsid w:val="0060326C"/>
    <w:rsid w:val="00606F74"/>
    <w:rsid w:val="00607B03"/>
    <w:rsid w:val="00610BF5"/>
    <w:rsid w:val="00610DB5"/>
    <w:rsid w:val="00611D27"/>
    <w:rsid w:val="006120F8"/>
    <w:rsid w:val="0061416D"/>
    <w:rsid w:val="0061458E"/>
    <w:rsid w:val="00615341"/>
    <w:rsid w:val="006162BB"/>
    <w:rsid w:val="006169D9"/>
    <w:rsid w:val="0062000B"/>
    <w:rsid w:val="00620C8A"/>
    <w:rsid w:val="006211AC"/>
    <w:rsid w:val="00622007"/>
    <w:rsid w:val="006220CA"/>
    <w:rsid w:val="00623B82"/>
    <w:rsid w:val="00623C19"/>
    <w:rsid w:val="00623ECE"/>
    <w:rsid w:val="0062432F"/>
    <w:rsid w:val="00631022"/>
    <w:rsid w:val="00631360"/>
    <w:rsid w:val="006326F3"/>
    <w:rsid w:val="006331C8"/>
    <w:rsid w:val="0063329D"/>
    <w:rsid w:val="00634763"/>
    <w:rsid w:val="00634AC8"/>
    <w:rsid w:val="00635599"/>
    <w:rsid w:val="00636117"/>
    <w:rsid w:val="00640296"/>
    <w:rsid w:val="00644865"/>
    <w:rsid w:val="00644F6E"/>
    <w:rsid w:val="00644FB8"/>
    <w:rsid w:val="00645394"/>
    <w:rsid w:val="0064573D"/>
    <w:rsid w:val="0064587B"/>
    <w:rsid w:val="00645E92"/>
    <w:rsid w:val="00646C59"/>
    <w:rsid w:val="006505AB"/>
    <w:rsid w:val="0065135A"/>
    <w:rsid w:val="00651B63"/>
    <w:rsid w:val="00653666"/>
    <w:rsid w:val="00654FA7"/>
    <w:rsid w:val="006575EA"/>
    <w:rsid w:val="00657E49"/>
    <w:rsid w:val="0066090C"/>
    <w:rsid w:val="00660B7F"/>
    <w:rsid w:val="006619EC"/>
    <w:rsid w:val="006632A1"/>
    <w:rsid w:val="006633B3"/>
    <w:rsid w:val="00664F64"/>
    <w:rsid w:val="0066517D"/>
    <w:rsid w:val="006651FE"/>
    <w:rsid w:val="00667116"/>
    <w:rsid w:val="006705E2"/>
    <w:rsid w:val="00671AB0"/>
    <w:rsid w:val="0067367C"/>
    <w:rsid w:val="00673C40"/>
    <w:rsid w:val="00674C64"/>
    <w:rsid w:val="006754C7"/>
    <w:rsid w:val="006754CB"/>
    <w:rsid w:val="00677068"/>
    <w:rsid w:val="00677550"/>
    <w:rsid w:val="0068029C"/>
    <w:rsid w:val="00682D9A"/>
    <w:rsid w:val="006839B7"/>
    <w:rsid w:val="00684296"/>
    <w:rsid w:val="00684635"/>
    <w:rsid w:val="006863F0"/>
    <w:rsid w:val="006865C4"/>
    <w:rsid w:val="00686F06"/>
    <w:rsid w:val="00687A7C"/>
    <w:rsid w:val="00687E48"/>
    <w:rsid w:val="00692AA2"/>
    <w:rsid w:val="00692D8B"/>
    <w:rsid w:val="006936D5"/>
    <w:rsid w:val="0069378D"/>
    <w:rsid w:val="0069386F"/>
    <w:rsid w:val="0069399D"/>
    <w:rsid w:val="00694DCA"/>
    <w:rsid w:val="00695B74"/>
    <w:rsid w:val="00695D02"/>
    <w:rsid w:val="006960F0"/>
    <w:rsid w:val="006971E7"/>
    <w:rsid w:val="006A05FF"/>
    <w:rsid w:val="006A0FC7"/>
    <w:rsid w:val="006A4B2B"/>
    <w:rsid w:val="006A4D1A"/>
    <w:rsid w:val="006A5171"/>
    <w:rsid w:val="006A54E2"/>
    <w:rsid w:val="006A5F33"/>
    <w:rsid w:val="006A69DD"/>
    <w:rsid w:val="006A7125"/>
    <w:rsid w:val="006A7DE3"/>
    <w:rsid w:val="006B0C57"/>
    <w:rsid w:val="006B0D80"/>
    <w:rsid w:val="006B10C6"/>
    <w:rsid w:val="006B19EF"/>
    <w:rsid w:val="006B34CD"/>
    <w:rsid w:val="006B3D70"/>
    <w:rsid w:val="006B3F28"/>
    <w:rsid w:val="006B4E3B"/>
    <w:rsid w:val="006B56B7"/>
    <w:rsid w:val="006B5D1F"/>
    <w:rsid w:val="006B5DE7"/>
    <w:rsid w:val="006B6210"/>
    <w:rsid w:val="006B742B"/>
    <w:rsid w:val="006B7F30"/>
    <w:rsid w:val="006C0586"/>
    <w:rsid w:val="006C11D2"/>
    <w:rsid w:val="006C165D"/>
    <w:rsid w:val="006C1AD0"/>
    <w:rsid w:val="006C40C2"/>
    <w:rsid w:val="006C50C8"/>
    <w:rsid w:val="006C6F30"/>
    <w:rsid w:val="006C7643"/>
    <w:rsid w:val="006D2412"/>
    <w:rsid w:val="006D47DF"/>
    <w:rsid w:val="006D617C"/>
    <w:rsid w:val="006D65D0"/>
    <w:rsid w:val="006E0A0D"/>
    <w:rsid w:val="006E1188"/>
    <w:rsid w:val="006E27F1"/>
    <w:rsid w:val="006E3E0B"/>
    <w:rsid w:val="006E3F84"/>
    <w:rsid w:val="006E470C"/>
    <w:rsid w:val="006E5A5B"/>
    <w:rsid w:val="006E5B31"/>
    <w:rsid w:val="006E5F02"/>
    <w:rsid w:val="006E6E1A"/>
    <w:rsid w:val="006E7EB0"/>
    <w:rsid w:val="006F1DBF"/>
    <w:rsid w:val="006F3566"/>
    <w:rsid w:val="006F5585"/>
    <w:rsid w:val="006F5610"/>
    <w:rsid w:val="006F6C05"/>
    <w:rsid w:val="0070078E"/>
    <w:rsid w:val="0070308F"/>
    <w:rsid w:val="00705079"/>
    <w:rsid w:val="00705491"/>
    <w:rsid w:val="00706754"/>
    <w:rsid w:val="00712194"/>
    <w:rsid w:val="0071463D"/>
    <w:rsid w:val="007176F4"/>
    <w:rsid w:val="00717F68"/>
    <w:rsid w:val="0072012A"/>
    <w:rsid w:val="00724B76"/>
    <w:rsid w:val="00725103"/>
    <w:rsid w:val="00725385"/>
    <w:rsid w:val="007267FC"/>
    <w:rsid w:val="00726B5E"/>
    <w:rsid w:val="00726FEC"/>
    <w:rsid w:val="007274FB"/>
    <w:rsid w:val="00727A25"/>
    <w:rsid w:val="00727AB3"/>
    <w:rsid w:val="007304B2"/>
    <w:rsid w:val="0073060A"/>
    <w:rsid w:val="0073373B"/>
    <w:rsid w:val="00733AA6"/>
    <w:rsid w:val="00734B3D"/>
    <w:rsid w:val="007357FD"/>
    <w:rsid w:val="00741665"/>
    <w:rsid w:val="00741CF7"/>
    <w:rsid w:val="0074299F"/>
    <w:rsid w:val="00743165"/>
    <w:rsid w:val="007433C6"/>
    <w:rsid w:val="007443DF"/>
    <w:rsid w:val="00744DFF"/>
    <w:rsid w:val="00745F82"/>
    <w:rsid w:val="00747D94"/>
    <w:rsid w:val="0075257A"/>
    <w:rsid w:val="00753DF3"/>
    <w:rsid w:val="00755C97"/>
    <w:rsid w:val="007614EE"/>
    <w:rsid w:val="007629D8"/>
    <w:rsid w:val="00763CA3"/>
    <w:rsid w:val="00765E29"/>
    <w:rsid w:val="00766178"/>
    <w:rsid w:val="00766C24"/>
    <w:rsid w:val="007676CF"/>
    <w:rsid w:val="00771887"/>
    <w:rsid w:val="00771C19"/>
    <w:rsid w:val="00772D52"/>
    <w:rsid w:val="0077392A"/>
    <w:rsid w:val="00773C46"/>
    <w:rsid w:val="00780725"/>
    <w:rsid w:val="00780876"/>
    <w:rsid w:val="0078254A"/>
    <w:rsid w:val="00782CA9"/>
    <w:rsid w:val="0078310A"/>
    <w:rsid w:val="007848C3"/>
    <w:rsid w:val="00785F43"/>
    <w:rsid w:val="007869E7"/>
    <w:rsid w:val="00786D4C"/>
    <w:rsid w:val="00787724"/>
    <w:rsid w:val="00791230"/>
    <w:rsid w:val="00792ACE"/>
    <w:rsid w:val="00792ECB"/>
    <w:rsid w:val="007A216B"/>
    <w:rsid w:val="007A22BC"/>
    <w:rsid w:val="007B05FF"/>
    <w:rsid w:val="007B11E6"/>
    <w:rsid w:val="007B1B21"/>
    <w:rsid w:val="007B2B16"/>
    <w:rsid w:val="007C0384"/>
    <w:rsid w:val="007C0E8E"/>
    <w:rsid w:val="007C1B06"/>
    <w:rsid w:val="007C1B67"/>
    <w:rsid w:val="007C2894"/>
    <w:rsid w:val="007C7AD6"/>
    <w:rsid w:val="007D13E8"/>
    <w:rsid w:val="007D16E4"/>
    <w:rsid w:val="007D37D0"/>
    <w:rsid w:val="007D4702"/>
    <w:rsid w:val="007D4FF5"/>
    <w:rsid w:val="007D5505"/>
    <w:rsid w:val="007D60CB"/>
    <w:rsid w:val="007D6FD4"/>
    <w:rsid w:val="007E3622"/>
    <w:rsid w:val="007E469A"/>
    <w:rsid w:val="007E6362"/>
    <w:rsid w:val="007E6F56"/>
    <w:rsid w:val="007E7A3F"/>
    <w:rsid w:val="007F00CD"/>
    <w:rsid w:val="007F02EF"/>
    <w:rsid w:val="007F05FA"/>
    <w:rsid w:val="007F102F"/>
    <w:rsid w:val="007F1173"/>
    <w:rsid w:val="007F2C35"/>
    <w:rsid w:val="007F3B9E"/>
    <w:rsid w:val="007F43F5"/>
    <w:rsid w:val="007F5303"/>
    <w:rsid w:val="007F5CF7"/>
    <w:rsid w:val="008003D5"/>
    <w:rsid w:val="00803C75"/>
    <w:rsid w:val="008062BF"/>
    <w:rsid w:val="00807AE9"/>
    <w:rsid w:val="00810F49"/>
    <w:rsid w:val="00810F58"/>
    <w:rsid w:val="0081124F"/>
    <w:rsid w:val="00811417"/>
    <w:rsid w:val="0081173A"/>
    <w:rsid w:val="00814B16"/>
    <w:rsid w:val="00814E2F"/>
    <w:rsid w:val="00815F58"/>
    <w:rsid w:val="008204D3"/>
    <w:rsid w:val="008212DF"/>
    <w:rsid w:val="00823598"/>
    <w:rsid w:val="008248D9"/>
    <w:rsid w:val="00824D98"/>
    <w:rsid w:val="00825535"/>
    <w:rsid w:val="00826719"/>
    <w:rsid w:val="00830682"/>
    <w:rsid w:val="00830A14"/>
    <w:rsid w:val="00832D05"/>
    <w:rsid w:val="00832E79"/>
    <w:rsid w:val="00834C56"/>
    <w:rsid w:val="00837A73"/>
    <w:rsid w:val="008425DE"/>
    <w:rsid w:val="008432F0"/>
    <w:rsid w:val="00843FF8"/>
    <w:rsid w:val="0084494F"/>
    <w:rsid w:val="00844A7B"/>
    <w:rsid w:val="00845190"/>
    <w:rsid w:val="00845748"/>
    <w:rsid w:val="00846AFF"/>
    <w:rsid w:val="00846C9A"/>
    <w:rsid w:val="00850D4C"/>
    <w:rsid w:val="008522B2"/>
    <w:rsid w:val="00853245"/>
    <w:rsid w:val="008560AA"/>
    <w:rsid w:val="008571E3"/>
    <w:rsid w:val="008576AB"/>
    <w:rsid w:val="0086129E"/>
    <w:rsid w:val="008613EE"/>
    <w:rsid w:val="008619B3"/>
    <w:rsid w:val="00861D63"/>
    <w:rsid w:val="00862035"/>
    <w:rsid w:val="0086237D"/>
    <w:rsid w:val="0086339B"/>
    <w:rsid w:val="008633F0"/>
    <w:rsid w:val="00863E8A"/>
    <w:rsid w:val="00865900"/>
    <w:rsid w:val="0086798B"/>
    <w:rsid w:val="00867FB7"/>
    <w:rsid w:val="0087016F"/>
    <w:rsid w:val="008717CB"/>
    <w:rsid w:val="00872237"/>
    <w:rsid w:val="008722E2"/>
    <w:rsid w:val="00873461"/>
    <w:rsid w:val="00875F1D"/>
    <w:rsid w:val="008774E2"/>
    <w:rsid w:val="0088082C"/>
    <w:rsid w:val="0088111B"/>
    <w:rsid w:val="00881517"/>
    <w:rsid w:val="00882AD7"/>
    <w:rsid w:val="00885B7B"/>
    <w:rsid w:val="008861FF"/>
    <w:rsid w:val="00887017"/>
    <w:rsid w:val="00887098"/>
    <w:rsid w:val="00890DC0"/>
    <w:rsid w:val="008914A3"/>
    <w:rsid w:val="00891859"/>
    <w:rsid w:val="0089208B"/>
    <w:rsid w:val="008924FF"/>
    <w:rsid w:val="008926BB"/>
    <w:rsid w:val="008935AC"/>
    <w:rsid w:val="00893819"/>
    <w:rsid w:val="0089417C"/>
    <w:rsid w:val="0089478F"/>
    <w:rsid w:val="0089562E"/>
    <w:rsid w:val="008976F0"/>
    <w:rsid w:val="00897DF7"/>
    <w:rsid w:val="008A03E0"/>
    <w:rsid w:val="008A0760"/>
    <w:rsid w:val="008A0C42"/>
    <w:rsid w:val="008A20F6"/>
    <w:rsid w:val="008A2AE7"/>
    <w:rsid w:val="008A4100"/>
    <w:rsid w:val="008A5098"/>
    <w:rsid w:val="008A56CF"/>
    <w:rsid w:val="008A6B26"/>
    <w:rsid w:val="008A72BD"/>
    <w:rsid w:val="008A7327"/>
    <w:rsid w:val="008A7EBA"/>
    <w:rsid w:val="008B183D"/>
    <w:rsid w:val="008B1C24"/>
    <w:rsid w:val="008B2469"/>
    <w:rsid w:val="008B2C42"/>
    <w:rsid w:val="008B4E9E"/>
    <w:rsid w:val="008B6C88"/>
    <w:rsid w:val="008B6D97"/>
    <w:rsid w:val="008C1416"/>
    <w:rsid w:val="008C2EAE"/>
    <w:rsid w:val="008C3E15"/>
    <w:rsid w:val="008C3F0E"/>
    <w:rsid w:val="008C580A"/>
    <w:rsid w:val="008D0548"/>
    <w:rsid w:val="008D1325"/>
    <w:rsid w:val="008D161A"/>
    <w:rsid w:val="008D1ED3"/>
    <w:rsid w:val="008D2316"/>
    <w:rsid w:val="008D4B1A"/>
    <w:rsid w:val="008D4F90"/>
    <w:rsid w:val="008D6307"/>
    <w:rsid w:val="008D71D9"/>
    <w:rsid w:val="008D7C90"/>
    <w:rsid w:val="008E0D37"/>
    <w:rsid w:val="008E2EE1"/>
    <w:rsid w:val="008E3CEE"/>
    <w:rsid w:val="008E46D9"/>
    <w:rsid w:val="008E50C1"/>
    <w:rsid w:val="008E6809"/>
    <w:rsid w:val="008E7DCA"/>
    <w:rsid w:val="008F0427"/>
    <w:rsid w:val="008F1569"/>
    <w:rsid w:val="008F3F2D"/>
    <w:rsid w:val="008F6138"/>
    <w:rsid w:val="008F6CE6"/>
    <w:rsid w:val="00902D21"/>
    <w:rsid w:val="00904521"/>
    <w:rsid w:val="00905618"/>
    <w:rsid w:val="0091077E"/>
    <w:rsid w:val="009111BB"/>
    <w:rsid w:val="0091159A"/>
    <w:rsid w:val="00914B5E"/>
    <w:rsid w:val="009152B5"/>
    <w:rsid w:val="0091767B"/>
    <w:rsid w:val="00917E7A"/>
    <w:rsid w:val="00922014"/>
    <w:rsid w:val="00922EC3"/>
    <w:rsid w:val="00926B95"/>
    <w:rsid w:val="00926D70"/>
    <w:rsid w:val="009277BC"/>
    <w:rsid w:val="00927FC7"/>
    <w:rsid w:val="00930473"/>
    <w:rsid w:val="00930EB7"/>
    <w:rsid w:val="009315AB"/>
    <w:rsid w:val="00931685"/>
    <w:rsid w:val="00932239"/>
    <w:rsid w:val="00933A43"/>
    <w:rsid w:val="00934591"/>
    <w:rsid w:val="00937E00"/>
    <w:rsid w:val="0094015E"/>
    <w:rsid w:val="009408CF"/>
    <w:rsid w:val="00940DF1"/>
    <w:rsid w:val="009415E9"/>
    <w:rsid w:val="00942492"/>
    <w:rsid w:val="00943B3F"/>
    <w:rsid w:val="009440EE"/>
    <w:rsid w:val="009448A6"/>
    <w:rsid w:val="0094558F"/>
    <w:rsid w:val="00945ADE"/>
    <w:rsid w:val="00947ECC"/>
    <w:rsid w:val="00950381"/>
    <w:rsid w:val="0095091D"/>
    <w:rsid w:val="00952F06"/>
    <w:rsid w:val="00953C5B"/>
    <w:rsid w:val="00953E78"/>
    <w:rsid w:val="00954270"/>
    <w:rsid w:val="00954C43"/>
    <w:rsid w:val="00956A9F"/>
    <w:rsid w:val="00957B21"/>
    <w:rsid w:val="00957CB8"/>
    <w:rsid w:val="00960CC1"/>
    <w:rsid w:val="00962031"/>
    <w:rsid w:val="00963A0D"/>
    <w:rsid w:val="00963A10"/>
    <w:rsid w:val="00967377"/>
    <w:rsid w:val="00970ED3"/>
    <w:rsid w:val="00970F7F"/>
    <w:rsid w:val="00971229"/>
    <w:rsid w:val="00973F32"/>
    <w:rsid w:val="00975323"/>
    <w:rsid w:val="00975A83"/>
    <w:rsid w:val="009815B1"/>
    <w:rsid w:val="00981D6F"/>
    <w:rsid w:val="0098269E"/>
    <w:rsid w:val="00983067"/>
    <w:rsid w:val="0098335E"/>
    <w:rsid w:val="00983B8A"/>
    <w:rsid w:val="00985211"/>
    <w:rsid w:val="00985BA3"/>
    <w:rsid w:val="00990C3E"/>
    <w:rsid w:val="009917A1"/>
    <w:rsid w:val="00993715"/>
    <w:rsid w:val="0099477B"/>
    <w:rsid w:val="00997696"/>
    <w:rsid w:val="00997B21"/>
    <w:rsid w:val="009A033C"/>
    <w:rsid w:val="009A07EE"/>
    <w:rsid w:val="009A08B8"/>
    <w:rsid w:val="009A1C9E"/>
    <w:rsid w:val="009A2448"/>
    <w:rsid w:val="009A2943"/>
    <w:rsid w:val="009A2B46"/>
    <w:rsid w:val="009A3B3C"/>
    <w:rsid w:val="009A7F73"/>
    <w:rsid w:val="009B02C5"/>
    <w:rsid w:val="009B0908"/>
    <w:rsid w:val="009B10B4"/>
    <w:rsid w:val="009B1CB6"/>
    <w:rsid w:val="009B2EF0"/>
    <w:rsid w:val="009B387F"/>
    <w:rsid w:val="009B4E4F"/>
    <w:rsid w:val="009C030C"/>
    <w:rsid w:val="009C03BC"/>
    <w:rsid w:val="009C1F42"/>
    <w:rsid w:val="009C22F1"/>
    <w:rsid w:val="009C3EB6"/>
    <w:rsid w:val="009C55CF"/>
    <w:rsid w:val="009C6A46"/>
    <w:rsid w:val="009C712C"/>
    <w:rsid w:val="009C76EA"/>
    <w:rsid w:val="009D061E"/>
    <w:rsid w:val="009D0980"/>
    <w:rsid w:val="009D588C"/>
    <w:rsid w:val="009D5F8E"/>
    <w:rsid w:val="009D6E1E"/>
    <w:rsid w:val="009E0136"/>
    <w:rsid w:val="009E1BB0"/>
    <w:rsid w:val="009E34A8"/>
    <w:rsid w:val="009E3531"/>
    <w:rsid w:val="009E389D"/>
    <w:rsid w:val="009E437B"/>
    <w:rsid w:val="009E4EC9"/>
    <w:rsid w:val="009E54DC"/>
    <w:rsid w:val="009E5F24"/>
    <w:rsid w:val="009E606F"/>
    <w:rsid w:val="009E6F6B"/>
    <w:rsid w:val="009F025A"/>
    <w:rsid w:val="009F0D3E"/>
    <w:rsid w:val="009F21B2"/>
    <w:rsid w:val="009F2B48"/>
    <w:rsid w:val="009F3003"/>
    <w:rsid w:val="009F3148"/>
    <w:rsid w:val="009F3425"/>
    <w:rsid w:val="009F349C"/>
    <w:rsid w:val="009F3F0B"/>
    <w:rsid w:val="009F4F6C"/>
    <w:rsid w:val="009F5199"/>
    <w:rsid w:val="009F53A3"/>
    <w:rsid w:val="009F5D79"/>
    <w:rsid w:val="009F76EB"/>
    <w:rsid w:val="009F7BB9"/>
    <w:rsid w:val="00A00868"/>
    <w:rsid w:val="00A0361E"/>
    <w:rsid w:val="00A0488A"/>
    <w:rsid w:val="00A04F27"/>
    <w:rsid w:val="00A0573D"/>
    <w:rsid w:val="00A07418"/>
    <w:rsid w:val="00A07946"/>
    <w:rsid w:val="00A07D72"/>
    <w:rsid w:val="00A11242"/>
    <w:rsid w:val="00A11994"/>
    <w:rsid w:val="00A14A75"/>
    <w:rsid w:val="00A150F8"/>
    <w:rsid w:val="00A16AEB"/>
    <w:rsid w:val="00A2007E"/>
    <w:rsid w:val="00A218F8"/>
    <w:rsid w:val="00A22841"/>
    <w:rsid w:val="00A23B4E"/>
    <w:rsid w:val="00A26688"/>
    <w:rsid w:val="00A26ACB"/>
    <w:rsid w:val="00A26B25"/>
    <w:rsid w:val="00A27441"/>
    <w:rsid w:val="00A2747F"/>
    <w:rsid w:val="00A31C8E"/>
    <w:rsid w:val="00A31D53"/>
    <w:rsid w:val="00A324EC"/>
    <w:rsid w:val="00A32873"/>
    <w:rsid w:val="00A32D72"/>
    <w:rsid w:val="00A344F7"/>
    <w:rsid w:val="00A34EA4"/>
    <w:rsid w:val="00A3555C"/>
    <w:rsid w:val="00A36F7A"/>
    <w:rsid w:val="00A40A16"/>
    <w:rsid w:val="00A410F1"/>
    <w:rsid w:val="00A41D83"/>
    <w:rsid w:val="00A41DBC"/>
    <w:rsid w:val="00A44121"/>
    <w:rsid w:val="00A441C1"/>
    <w:rsid w:val="00A44530"/>
    <w:rsid w:val="00A44FB7"/>
    <w:rsid w:val="00A450C1"/>
    <w:rsid w:val="00A456F3"/>
    <w:rsid w:val="00A475AD"/>
    <w:rsid w:val="00A47D65"/>
    <w:rsid w:val="00A52AE1"/>
    <w:rsid w:val="00A551B4"/>
    <w:rsid w:val="00A5561F"/>
    <w:rsid w:val="00A56BB2"/>
    <w:rsid w:val="00A5753B"/>
    <w:rsid w:val="00A57A00"/>
    <w:rsid w:val="00A61223"/>
    <w:rsid w:val="00A61C87"/>
    <w:rsid w:val="00A6240A"/>
    <w:rsid w:val="00A62A97"/>
    <w:rsid w:val="00A63DC6"/>
    <w:rsid w:val="00A65A3A"/>
    <w:rsid w:val="00A67822"/>
    <w:rsid w:val="00A70108"/>
    <w:rsid w:val="00A744ED"/>
    <w:rsid w:val="00A77289"/>
    <w:rsid w:val="00A77CB8"/>
    <w:rsid w:val="00A82486"/>
    <w:rsid w:val="00A82B29"/>
    <w:rsid w:val="00A84B09"/>
    <w:rsid w:val="00A85375"/>
    <w:rsid w:val="00A85889"/>
    <w:rsid w:val="00A8665A"/>
    <w:rsid w:val="00A86EAE"/>
    <w:rsid w:val="00A878A6"/>
    <w:rsid w:val="00A92A11"/>
    <w:rsid w:val="00A930F8"/>
    <w:rsid w:val="00A93B02"/>
    <w:rsid w:val="00A954CB"/>
    <w:rsid w:val="00A95D79"/>
    <w:rsid w:val="00A961D9"/>
    <w:rsid w:val="00A9686B"/>
    <w:rsid w:val="00AA675E"/>
    <w:rsid w:val="00AA74BD"/>
    <w:rsid w:val="00AB4878"/>
    <w:rsid w:val="00AB704F"/>
    <w:rsid w:val="00AB7B7C"/>
    <w:rsid w:val="00AC0655"/>
    <w:rsid w:val="00AC18EB"/>
    <w:rsid w:val="00AC1AA7"/>
    <w:rsid w:val="00AC35DA"/>
    <w:rsid w:val="00AC6E45"/>
    <w:rsid w:val="00AD08B8"/>
    <w:rsid w:val="00AD389B"/>
    <w:rsid w:val="00AD4635"/>
    <w:rsid w:val="00AD5E5D"/>
    <w:rsid w:val="00AD7114"/>
    <w:rsid w:val="00AE00CB"/>
    <w:rsid w:val="00AE0162"/>
    <w:rsid w:val="00AE095F"/>
    <w:rsid w:val="00AE2685"/>
    <w:rsid w:val="00AE377D"/>
    <w:rsid w:val="00AE3955"/>
    <w:rsid w:val="00AE3A3C"/>
    <w:rsid w:val="00AE3B31"/>
    <w:rsid w:val="00AE4332"/>
    <w:rsid w:val="00AE5B29"/>
    <w:rsid w:val="00AE62DE"/>
    <w:rsid w:val="00AE62EE"/>
    <w:rsid w:val="00AE75B4"/>
    <w:rsid w:val="00AF174F"/>
    <w:rsid w:val="00AF18C1"/>
    <w:rsid w:val="00AF1CEC"/>
    <w:rsid w:val="00AF1FE3"/>
    <w:rsid w:val="00AF2288"/>
    <w:rsid w:val="00AF2D4C"/>
    <w:rsid w:val="00AF6D3E"/>
    <w:rsid w:val="00AF77A1"/>
    <w:rsid w:val="00AF7B09"/>
    <w:rsid w:val="00B000E2"/>
    <w:rsid w:val="00B0092C"/>
    <w:rsid w:val="00B01792"/>
    <w:rsid w:val="00B0188A"/>
    <w:rsid w:val="00B01B5D"/>
    <w:rsid w:val="00B02109"/>
    <w:rsid w:val="00B02E0B"/>
    <w:rsid w:val="00B04091"/>
    <w:rsid w:val="00B0590E"/>
    <w:rsid w:val="00B06B71"/>
    <w:rsid w:val="00B06D27"/>
    <w:rsid w:val="00B10B69"/>
    <w:rsid w:val="00B1110D"/>
    <w:rsid w:val="00B114A5"/>
    <w:rsid w:val="00B122A3"/>
    <w:rsid w:val="00B12313"/>
    <w:rsid w:val="00B13F55"/>
    <w:rsid w:val="00B155B6"/>
    <w:rsid w:val="00B179B5"/>
    <w:rsid w:val="00B21404"/>
    <w:rsid w:val="00B236A8"/>
    <w:rsid w:val="00B24873"/>
    <w:rsid w:val="00B26F81"/>
    <w:rsid w:val="00B272CD"/>
    <w:rsid w:val="00B3235F"/>
    <w:rsid w:val="00B34E08"/>
    <w:rsid w:val="00B34F75"/>
    <w:rsid w:val="00B371A0"/>
    <w:rsid w:val="00B37860"/>
    <w:rsid w:val="00B37BE1"/>
    <w:rsid w:val="00B416A1"/>
    <w:rsid w:val="00B43103"/>
    <w:rsid w:val="00B43F67"/>
    <w:rsid w:val="00B44B84"/>
    <w:rsid w:val="00B44D4F"/>
    <w:rsid w:val="00B46244"/>
    <w:rsid w:val="00B51203"/>
    <w:rsid w:val="00B532A0"/>
    <w:rsid w:val="00B5337B"/>
    <w:rsid w:val="00B55CBD"/>
    <w:rsid w:val="00B606F9"/>
    <w:rsid w:val="00B60D8B"/>
    <w:rsid w:val="00B64820"/>
    <w:rsid w:val="00B65377"/>
    <w:rsid w:val="00B67FCA"/>
    <w:rsid w:val="00B708C4"/>
    <w:rsid w:val="00B7248B"/>
    <w:rsid w:val="00B73684"/>
    <w:rsid w:val="00B767D0"/>
    <w:rsid w:val="00B77C2A"/>
    <w:rsid w:val="00B859FD"/>
    <w:rsid w:val="00B87785"/>
    <w:rsid w:val="00B8792E"/>
    <w:rsid w:val="00B907C9"/>
    <w:rsid w:val="00B909EC"/>
    <w:rsid w:val="00B91E95"/>
    <w:rsid w:val="00B922AF"/>
    <w:rsid w:val="00B92ABA"/>
    <w:rsid w:val="00B95BA9"/>
    <w:rsid w:val="00B968AA"/>
    <w:rsid w:val="00B96F0D"/>
    <w:rsid w:val="00B96F53"/>
    <w:rsid w:val="00BA155C"/>
    <w:rsid w:val="00BA2907"/>
    <w:rsid w:val="00BA33C2"/>
    <w:rsid w:val="00BA42B2"/>
    <w:rsid w:val="00BA4E3B"/>
    <w:rsid w:val="00BA4E75"/>
    <w:rsid w:val="00BA5126"/>
    <w:rsid w:val="00BA6413"/>
    <w:rsid w:val="00BA6671"/>
    <w:rsid w:val="00BA70EF"/>
    <w:rsid w:val="00BA77E8"/>
    <w:rsid w:val="00BA7E96"/>
    <w:rsid w:val="00BB04E2"/>
    <w:rsid w:val="00BB0EBD"/>
    <w:rsid w:val="00BB4550"/>
    <w:rsid w:val="00BB6C67"/>
    <w:rsid w:val="00BB7CFB"/>
    <w:rsid w:val="00BC0CDB"/>
    <w:rsid w:val="00BC210D"/>
    <w:rsid w:val="00BC4603"/>
    <w:rsid w:val="00BC577B"/>
    <w:rsid w:val="00BC6570"/>
    <w:rsid w:val="00BC75CD"/>
    <w:rsid w:val="00BD2420"/>
    <w:rsid w:val="00BD27A8"/>
    <w:rsid w:val="00BD572B"/>
    <w:rsid w:val="00BD6461"/>
    <w:rsid w:val="00BE000B"/>
    <w:rsid w:val="00BE0181"/>
    <w:rsid w:val="00BE1B1A"/>
    <w:rsid w:val="00BE1F55"/>
    <w:rsid w:val="00BE21B8"/>
    <w:rsid w:val="00BE2E7C"/>
    <w:rsid w:val="00BE30A5"/>
    <w:rsid w:val="00BE3F90"/>
    <w:rsid w:val="00BF0D97"/>
    <w:rsid w:val="00BF102D"/>
    <w:rsid w:val="00BF1481"/>
    <w:rsid w:val="00BF375D"/>
    <w:rsid w:val="00BF4A8C"/>
    <w:rsid w:val="00BF6175"/>
    <w:rsid w:val="00BF6CD5"/>
    <w:rsid w:val="00C007E2"/>
    <w:rsid w:val="00C0209E"/>
    <w:rsid w:val="00C0374E"/>
    <w:rsid w:val="00C048F7"/>
    <w:rsid w:val="00C06782"/>
    <w:rsid w:val="00C1079F"/>
    <w:rsid w:val="00C10F93"/>
    <w:rsid w:val="00C110BA"/>
    <w:rsid w:val="00C11299"/>
    <w:rsid w:val="00C114BF"/>
    <w:rsid w:val="00C11E04"/>
    <w:rsid w:val="00C127A9"/>
    <w:rsid w:val="00C137D6"/>
    <w:rsid w:val="00C1394C"/>
    <w:rsid w:val="00C14EB6"/>
    <w:rsid w:val="00C16540"/>
    <w:rsid w:val="00C172C5"/>
    <w:rsid w:val="00C243BA"/>
    <w:rsid w:val="00C246F7"/>
    <w:rsid w:val="00C264C1"/>
    <w:rsid w:val="00C275EE"/>
    <w:rsid w:val="00C30B4A"/>
    <w:rsid w:val="00C32EA2"/>
    <w:rsid w:val="00C334AF"/>
    <w:rsid w:val="00C37C27"/>
    <w:rsid w:val="00C4026E"/>
    <w:rsid w:val="00C41A19"/>
    <w:rsid w:val="00C43D54"/>
    <w:rsid w:val="00C448F8"/>
    <w:rsid w:val="00C463D6"/>
    <w:rsid w:val="00C5134F"/>
    <w:rsid w:val="00C51519"/>
    <w:rsid w:val="00C52E36"/>
    <w:rsid w:val="00C53E78"/>
    <w:rsid w:val="00C55613"/>
    <w:rsid w:val="00C55866"/>
    <w:rsid w:val="00C5684E"/>
    <w:rsid w:val="00C56B38"/>
    <w:rsid w:val="00C56B93"/>
    <w:rsid w:val="00C573AE"/>
    <w:rsid w:val="00C57F89"/>
    <w:rsid w:val="00C60A48"/>
    <w:rsid w:val="00C61AEA"/>
    <w:rsid w:val="00C64494"/>
    <w:rsid w:val="00C64BCA"/>
    <w:rsid w:val="00C65438"/>
    <w:rsid w:val="00C65F76"/>
    <w:rsid w:val="00C667C6"/>
    <w:rsid w:val="00C7461D"/>
    <w:rsid w:val="00C74B9F"/>
    <w:rsid w:val="00C766C5"/>
    <w:rsid w:val="00C7690A"/>
    <w:rsid w:val="00C77DCC"/>
    <w:rsid w:val="00C80375"/>
    <w:rsid w:val="00C80634"/>
    <w:rsid w:val="00C8200C"/>
    <w:rsid w:val="00C84F2C"/>
    <w:rsid w:val="00C86B7F"/>
    <w:rsid w:val="00C9042F"/>
    <w:rsid w:val="00C90931"/>
    <w:rsid w:val="00C93607"/>
    <w:rsid w:val="00C95D97"/>
    <w:rsid w:val="00C96CC4"/>
    <w:rsid w:val="00C97873"/>
    <w:rsid w:val="00CA26E9"/>
    <w:rsid w:val="00CA2850"/>
    <w:rsid w:val="00CA3444"/>
    <w:rsid w:val="00CA3C0C"/>
    <w:rsid w:val="00CA54DC"/>
    <w:rsid w:val="00CA5BBF"/>
    <w:rsid w:val="00CA60D4"/>
    <w:rsid w:val="00CA688E"/>
    <w:rsid w:val="00CA7A2F"/>
    <w:rsid w:val="00CB1E2D"/>
    <w:rsid w:val="00CB22FF"/>
    <w:rsid w:val="00CB7565"/>
    <w:rsid w:val="00CB7D1B"/>
    <w:rsid w:val="00CC0007"/>
    <w:rsid w:val="00CC009A"/>
    <w:rsid w:val="00CC2607"/>
    <w:rsid w:val="00CC3357"/>
    <w:rsid w:val="00CC3ACB"/>
    <w:rsid w:val="00CC4FDC"/>
    <w:rsid w:val="00CC5206"/>
    <w:rsid w:val="00CC53DD"/>
    <w:rsid w:val="00CC593C"/>
    <w:rsid w:val="00CD0B3A"/>
    <w:rsid w:val="00CD23B5"/>
    <w:rsid w:val="00CD2703"/>
    <w:rsid w:val="00CD35F5"/>
    <w:rsid w:val="00CE08FF"/>
    <w:rsid w:val="00CE26D3"/>
    <w:rsid w:val="00CE4061"/>
    <w:rsid w:val="00CE4DEC"/>
    <w:rsid w:val="00CE5405"/>
    <w:rsid w:val="00CE65B0"/>
    <w:rsid w:val="00CF0F79"/>
    <w:rsid w:val="00CF13D2"/>
    <w:rsid w:val="00CF1431"/>
    <w:rsid w:val="00CF176D"/>
    <w:rsid w:val="00CF23E0"/>
    <w:rsid w:val="00CF2B50"/>
    <w:rsid w:val="00CF31C1"/>
    <w:rsid w:val="00CF3B60"/>
    <w:rsid w:val="00CF3B62"/>
    <w:rsid w:val="00CF3FFE"/>
    <w:rsid w:val="00CF422D"/>
    <w:rsid w:val="00CF5205"/>
    <w:rsid w:val="00D006B7"/>
    <w:rsid w:val="00D00832"/>
    <w:rsid w:val="00D00BF9"/>
    <w:rsid w:val="00D01354"/>
    <w:rsid w:val="00D047DC"/>
    <w:rsid w:val="00D05491"/>
    <w:rsid w:val="00D055DE"/>
    <w:rsid w:val="00D056B2"/>
    <w:rsid w:val="00D063D7"/>
    <w:rsid w:val="00D06565"/>
    <w:rsid w:val="00D07A59"/>
    <w:rsid w:val="00D108F9"/>
    <w:rsid w:val="00D10A81"/>
    <w:rsid w:val="00D10C8E"/>
    <w:rsid w:val="00D11A53"/>
    <w:rsid w:val="00D12EB9"/>
    <w:rsid w:val="00D12FFF"/>
    <w:rsid w:val="00D1320C"/>
    <w:rsid w:val="00D1368D"/>
    <w:rsid w:val="00D1384F"/>
    <w:rsid w:val="00D1645D"/>
    <w:rsid w:val="00D214EA"/>
    <w:rsid w:val="00D2198A"/>
    <w:rsid w:val="00D2364C"/>
    <w:rsid w:val="00D25014"/>
    <w:rsid w:val="00D264E9"/>
    <w:rsid w:val="00D2684F"/>
    <w:rsid w:val="00D26C3D"/>
    <w:rsid w:val="00D26D43"/>
    <w:rsid w:val="00D27512"/>
    <w:rsid w:val="00D2764B"/>
    <w:rsid w:val="00D309BB"/>
    <w:rsid w:val="00D30DFB"/>
    <w:rsid w:val="00D31A2B"/>
    <w:rsid w:val="00D33157"/>
    <w:rsid w:val="00D3346F"/>
    <w:rsid w:val="00D33960"/>
    <w:rsid w:val="00D33C66"/>
    <w:rsid w:val="00D34DF9"/>
    <w:rsid w:val="00D356ED"/>
    <w:rsid w:val="00D3601C"/>
    <w:rsid w:val="00D40095"/>
    <w:rsid w:val="00D42021"/>
    <w:rsid w:val="00D42349"/>
    <w:rsid w:val="00D439A8"/>
    <w:rsid w:val="00D43A32"/>
    <w:rsid w:val="00D43B82"/>
    <w:rsid w:val="00D442CC"/>
    <w:rsid w:val="00D44F82"/>
    <w:rsid w:val="00D45EB2"/>
    <w:rsid w:val="00D47131"/>
    <w:rsid w:val="00D473F1"/>
    <w:rsid w:val="00D478B4"/>
    <w:rsid w:val="00D47C3E"/>
    <w:rsid w:val="00D50465"/>
    <w:rsid w:val="00D50782"/>
    <w:rsid w:val="00D5129E"/>
    <w:rsid w:val="00D5278E"/>
    <w:rsid w:val="00D52EF4"/>
    <w:rsid w:val="00D56686"/>
    <w:rsid w:val="00D56C19"/>
    <w:rsid w:val="00D619A0"/>
    <w:rsid w:val="00D61EA1"/>
    <w:rsid w:val="00D63401"/>
    <w:rsid w:val="00D638C7"/>
    <w:rsid w:val="00D65D61"/>
    <w:rsid w:val="00D72ACE"/>
    <w:rsid w:val="00D762B2"/>
    <w:rsid w:val="00D7694F"/>
    <w:rsid w:val="00D77AA7"/>
    <w:rsid w:val="00D80A71"/>
    <w:rsid w:val="00D81931"/>
    <w:rsid w:val="00D82304"/>
    <w:rsid w:val="00D839B0"/>
    <w:rsid w:val="00D840A8"/>
    <w:rsid w:val="00D85582"/>
    <w:rsid w:val="00D90E5A"/>
    <w:rsid w:val="00D9114D"/>
    <w:rsid w:val="00D912BC"/>
    <w:rsid w:val="00D91B45"/>
    <w:rsid w:val="00D9502F"/>
    <w:rsid w:val="00D96C58"/>
    <w:rsid w:val="00D96E5A"/>
    <w:rsid w:val="00DA0858"/>
    <w:rsid w:val="00DA27AC"/>
    <w:rsid w:val="00DA3039"/>
    <w:rsid w:val="00DA388A"/>
    <w:rsid w:val="00DA3C75"/>
    <w:rsid w:val="00DA49D5"/>
    <w:rsid w:val="00DA4B35"/>
    <w:rsid w:val="00DA5EB0"/>
    <w:rsid w:val="00DA6DBD"/>
    <w:rsid w:val="00DB040F"/>
    <w:rsid w:val="00DB35AE"/>
    <w:rsid w:val="00DB4678"/>
    <w:rsid w:val="00DB53A7"/>
    <w:rsid w:val="00DB5553"/>
    <w:rsid w:val="00DB6748"/>
    <w:rsid w:val="00DB6CBC"/>
    <w:rsid w:val="00DB7E69"/>
    <w:rsid w:val="00DC070E"/>
    <w:rsid w:val="00DC2B59"/>
    <w:rsid w:val="00DC3DBD"/>
    <w:rsid w:val="00DC3FEB"/>
    <w:rsid w:val="00DC478D"/>
    <w:rsid w:val="00DC6654"/>
    <w:rsid w:val="00DC682C"/>
    <w:rsid w:val="00DD05D8"/>
    <w:rsid w:val="00DD242F"/>
    <w:rsid w:val="00DD2A5E"/>
    <w:rsid w:val="00DD34ED"/>
    <w:rsid w:val="00DD5318"/>
    <w:rsid w:val="00DE247B"/>
    <w:rsid w:val="00DE317B"/>
    <w:rsid w:val="00DE5E48"/>
    <w:rsid w:val="00DE7788"/>
    <w:rsid w:val="00DF2286"/>
    <w:rsid w:val="00DF2AE5"/>
    <w:rsid w:val="00DF3307"/>
    <w:rsid w:val="00DF36FA"/>
    <w:rsid w:val="00DF3DD6"/>
    <w:rsid w:val="00DF400C"/>
    <w:rsid w:val="00DF60A4"/>
    <w:rsid w:val="00DF6AAC"/>
    <w:rsid w:val="00E01B55"/>
    <w:rsid w:val="00E01F84"/>
    <w:rsid w:val="00E02F7D"/>
    <w:rsid w:val="00E03C9F"/>
    <w:rsid w:val="00E042B8"/>
    <w:rsid w:val="00E04BB1"/>
    <w:rsid w:val="00E04FFD"/>
    <w:rsid w:val="00E062BF"/>
    <w:rsid w:val="00E070EB"/>
    <w:rsid w:val="00E102AE"/>
    <w:rsid w:val="00E108BF"/>
    <w:rsid w:val="00E10FDC"/>
    <w:rsid w:val="00E116AE"/>
    <w:rsid w:val="00E11CA7"/>
    <w:rsid w:val="00E124AC"/>
    <w:rsid w:val="00E12D85"/>
    <w:rsid w:val="00E13510"/>
    <w:rsid w:val="00E15373"/>
    <w:rsid w:val="00E16589"/>
    <w:rsid w:val="00E17B8A"/>
    <w:rsid w:val="00E205BA"/>
    <w:rsid w:val="00E208FE"/>
    <w:rsid w:val="00E2112F"/>
    <w:rsid w:val="00E214C9"/>
    <w:rsid w:val="00E21A5D"/>
    <w:rsid w:val="00E223C3"/>
    <w:rsid w:val="00E33D84"/>
    <w:rsid w:val="00E33DBE"/>
    <w:rsid w:val="00E340C9"/>
    <w:rsid w:val="00E354A2"/>
    <w:rsid w:val="00E357FA"/>
    <w:rsid w:val="00E35822"/>
    <w:rsid w:val="00E35A95"/>
    <w:rsid w:val="00E3684B"/>
    <w:rsid w:val="00E368F7"/>
    <w:rsid w:val="00E3702B"/>
    <w:rsid w:val="00E3720A"/>
    <w:rsid w:val="00E376D2"/>
    <w:rsid w:val="00E40CAF"/>
    <w:rsid w:val="00E41741"/>
    <w:rsid w:val="00E420CB"/>
    <w:rsid w:val="00E451B7"/>
    <w:rsid w:val="00E46775"/>
    <w:rsid w:val="00E477B3"/>
    <w:rsid w:val="00E516B7"/>
    <w:rsid w:val="00E51DD6"/>
    <w:rsid w:val="00E524D6"/>
    <w:rsid w:val="00E52DBA"/>
    <w:rsid w:val="00E53951"/>
    <w:rsid w:val="00E5469E"/>
    <w:rsid w:val="00E54774"/>
    <w:rsid w:val="00E60101"/>
    <w:rsid w:val="00E61E3F"/>
    <w:rsid w:val="00E62FA0"/>
    <w:rsid w:val="00E6302B"/>
    <w:rsid w:val="00E650E9"/>
    <w:rsid w:val="00E65443"/>
    <w:rsid w:val="00E6605F"/>
    <w:rsid w:val="00E662F6"/>
    <w:rsid w:val="00E67507"/>
    <w:rsid w:val="00E71629"/>
    <w:rsid w:val="00E73D29"/>
    <w:rsid w:val="00E75229"/>
    <w:rsid w:val="00E77D60"/>
    <w:rsid w:val="00E82150"/>
    <w:rsid w:val="00E821FC"/>
    <w:rsid w:val="00E82907"/>
    <w:rsid w:val="00E82AA1"/>
    <w:rsid w:val="00E85378"/>
    <w:rsid w:val="00E858A2"/>
    <w:rsid w:val="00E87313"/>
    <w:rsid w:val="00E87E56"/>
    <w:rsid w:val="00E917E7"/>
    <w:rsid w:val="00E91CC4"/>
    <w:rsid w:val="00E93E38"/>
    <w:rsid w:val="00E9411F"/>
    <w:rsid w:val="00E94AC2"/>
    <w:rsid w:val="00E96387"/>
    <w:rsid w:val="00E968DE"/>
    <w:rsid w:val="00E96AF6"/>
    <w:rsid w:val="00E9731F"/>
    <w:rsid w:val="00E97B42"/>
    <w:rsid w:val="00EA1D3D"/>
    <w:rsid w:val="00EA3B0E"/>
    <w:rsid w:val="00EA3D04"/>
    <w:rsid w:val="00EA3DAA"/>
    <w:rsid w:val="00EA49A1"/>
    <w:rsid w:val="00EA4B97"/>
    <w:rsid w:val="00EA69BB"/>
    <w:rsid w:val="00EA6D2C"/>
    <w:rsid w:val="00EA7FE3"/>
    <w:rsid w:val="00EB11B1"/>
    <w:rsid w:val="00EB212A"/>
    <w:rsid w:val="00EB3532"/>
    <w:rsid w:val="00EB3568"/>
    <w:rsid w:val="00EB41FD"/>
    <w:rsid w:val="00EB5DC5"/>
    <w:rsid w:val="00EB61CA"/>
    <w:rsid w:val="00EB7442"/>
    <w:rsid w:val="00EC154B"/>
    <w:rsid w:val="00EC1FD3"/>
    <w:rsid w:val="00EC2196"/>
    <w:rsid w:val="00EC3165"/>
    <w:rsid w:val="00EC3984"/>
    <w:rsid w:val="00EC4BAF"/>
    <w:rsid w:val="00EC5E5A"/>
    <w:rsid w:val="00EC7643"/>
    <w:rsid w:val="00ED1052"/>
    <w:rsid w:val="00ED2939"/>
    <w:rsid w:val="00ED2E94"/>
    <w:rsid w:val="00ED2EB5"/>
    <w:rsid w:val="00ED32D1"/>
    <w:rsid w:val="00ED48D7"/>
    <w:rsid w:val="00ED7FC1"/>
    <w:rsid w:val="00EE0ED2"/>
    <w:rsid w:val="00EE45EC"/>
    <w:rsid w:val="00EE47E3"/>
    <w:rsid w:val="00EE48F0"/>
    <w:rsid w:val="00EE4E41"/>
    <w:rsid w:val="00EE52BB"/>
    <w:rsid w:val="00EE67EC"/>
    <w:rsid w:val="00EF2D55"/>
    <w:rsid w:val="00EF3838"/>
    <w:rsid w:val="00EF3AE9"/>
    <w:rsid w:val="00EF4C74"/>
    <w:rsid w:val="00EF6F87"/>
    <w:rsid w:val="00EF761B"/>
    <w:rsid w:val="00F023F7"/>
    <w:rsid w:val="00F0319E"/>
    <w:rsid w:val="00F07007"/>
    <w:rsid w:val="00F122FA"/>
    <w:rsid w:val="00F17DF5"/>
    <w:rsid w:val="00F23CA1"/>
    <w:rsid w:val="00F247EE"/>
    <w:rsid w:val="00F24900"/>
    <w:rsid w:val="00F272F8"/>
    <w:rsid w:val="00F27322"/>
    <w:rsid w:val="00F301F9"/>
    <w:rsid w:val="00F32222"/>
    <w:rsid w:val="00F33DBA"/>
    <w:rsid w:val="00F370AC"/>
    <w:rsid w:val="00F41090"/>
    <w:rsid w:val="00F411D7"/>
    <w:rsid w:val="00F445DD"/>
    <w:rsid w:val="00F506DE"/>
    <w:rsid w:val="00F5146E"/>
    <w:rsid w:val="00F529F0"/>
    <w:rsid w:val="00F52C7F"/>
    <w:rsid w:val="00F567F7"/>
    <w:rsid w:val="00F56CE8"/>
    <w:rsid w:val="00F5719E"/>
    <w:rsid w:val="00F57612"/>
    <w:rsid w:val="00F57A18"/>
    <w:rsid w:val="00F60FED"/>
    <w:rsid w:val="00F61D85"/>
    <w:rsid w:val="00F6596A"/>
    <w:rsid w:val="00F7048F"/>
    <w:rsid w:val="00F71031"/>
    <w:rsid w:val="00F711DA"/>
    <w:rsid w:val="00F7154C"/>
    <w:rsid w:val="00F726C8"/>
    <w:rsid w:val="00F74AAB"/>
    <w:rsid w:val="00F75F0C"/>
    <w:rsid w:val="00F77201"/>
    <w:rsid w:val="00F81BE7"/>
    <w:rsid w:val="00F823FD"/>
    <w:rsid w:val="00F858C1"/>
    <w:rsid w:val="00F87889"/>
    <w:rsid w:val="00F9030B"/>
    <w:rsid w:val="00F915E8"/>
    <w:rsid w:val="00F92BBC"/>
    <w:rsid w:val="00F92C48"/>
    <w:rsid w:val="00F94772"/>
    <w:rsid w:val="00F948DF"/>
    <w:rsid w:val="00F96D7A"/>
    <w:rsid w:val="00F973D3"/>
    <w:rsid w:val="00FA0FE6"/>
    <w:rsid w:val="00FA2CC2"/>
    <w:rsid w:val="00FA418B"/>
    <w:rsid w:val="00FA4AFF"/>
    <w:rsid w:val="00FA4EE4"/>
    <w:rsid w:val="00FA565B"/>
    <w:rsid w:val="00FA6219"/>
    <w:rsid w:val="00FA6EDF"/>
    <w:rsid w:val="00FA74CC"/>
    <w:rsid w:val="00FA76A3"/>
    <w:rsid w:val="00FB0547"/>
    <w:rsid w:val="00FB12F9"/>
    <w:rsid w:val="00FB2819"/>
    <w:rsid w:val="00FB4A3C"/>
    <w:rsid w:val="00FB557A"/>
    <w:rsid w:val="00FB645E"/>
    <w:rsid w:val="00FB6A5A"/>
    <w:rsid w:val="00FC0F72"/>
    <w:rsid w:val="00FC16B3"/>
    <w:rsid w:val="00FC57B0"/>
    <w:rsid w:val="00FC68C5"/>
    <w:rsid w:val="00FC76E6"/>
    <w:rsid w:val="00FC77AB"/>
    <w:rsid w:val="00FC7E0D"/>
    <w:rsid w:val="00FD096E"/>
    <w:rsid w:val="00FD13F1"/>
    <w:rsid w:val="00FD1704"/>
    <w:rsid w:val="00FD22F6"/>
    <w:rsid w:val="00FD4379"/>
    <w:rsid w:val="00FD49F5"/>
    <w:rsid w:val="00FD4B47"/>
    <w:rsid w:val="00FD60B1"/>
    <w:rsid w:val="00FD7176"/>
    <w:rsid w:val="00FE114C"/>
    <w:rsid w:val="00FE23AE"/>
    <w:rsid w:val="00FE270F"/>
    <w:rsid w:val="00FE738D"/>
    <w:rsid w:val="00FE7B55"/>
    <w:rsid w:val="00FF12FE"/>
    <w:rsid w:val="00FF2084"/>
    <w:rsid w:val="00FF449D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824DC"/>
  <w15:docId w15:val="{E3957A65-16B7-4EC5-ADD0-9D588173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176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176449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8062BF"/>
    <w:pPr>
      <w:spacing w:line="204" w:lineRule="auto"/>
      <w:ind w:right="576"/>
    </w:pPr>
    <w:rPr>
      <w:rFonts w:ascii="Cambria" w:hAnsi="Cambria"/>
      <w:caps/>
      <w:color w:val="943634"/>
      <w:kern w:val="28"/>
      <w:sz w:val="6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8062BF"/>
    <w:rPr>
      <w:rFonts w:ascii="Cambria" w:eastAsia="Times New Roman" w:hAnsi="Cambria" w:cs="Times New Roman"/>
      <w:caps/>
      <w:color w:val="943634"/>
      <w:kern w:val="28"/>
      <w:sz w:val="64"/>
      <w:lang w:eastAsia="ja-JP"/>
    </w:rPr>
  </w:style>
  <w:style w:type="paragraph" w:styleId="ListBullet">
    <w:name w:val="List Bullet"/>
    <w:basedOn w:val="Normal"/>
    <w:uiPriority w:val="1"/>
    <w:unhideWhenUsed/>
    <w:qFormat/>
    <w:rsid w:val="008062BF"/>
    <w:pPr>
      <w:numPr>
        <w:numId w:val="1"/>
      </w:numPr>
      <w:spacing w:after="100"/>
      <w:ind w:right="576"/>
    </w:pPr>
    <w:rPr>
      <w:rFonts w:ascii="Calibri" w:eastAsia="Calibri" w:hAnsi="Calibri"/>
      <w:color w:val="595959"/>
      <w:sz w:val="19"/>
      <w:szCs w:val="20"/>
      <w:lang w:eastAsia="ja-JP"/>
    </w:rPr>
  </w:style>
  <w:style w:type="paragraph" w:customStyle="1" w:styleId="Subsection">
    <w:name w:val="Subsection"/>
    <w:basedOn w:val="Normal"/>
    <w:uiPriority w:val="1"/>
    <w:qFormat/>
    <w:rsid w:val="008062BF"/>
    <w:pPr>
      <w:spacing w:after="120"/>
      <w:ind w:right="576"/>
    </w:pPr>
    <w:rPr>
      <w:rFonts w:ascii="Calibri" w:eastAsia="Calibri" w:hAnsi="Calibri"/>
      <w:color w:val="000000"/>
      <w:sz w:val="19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8062BF"/>
    <w:pPr>
      <w:spacing w:after="100"/>
      <w:ind w:right="576"/>
    </w:pPr>
    <w:rPr>
      <w:rFonts w:ascii="Calibri" w:eastAsia="Calibri" w:hAnsi="Calibri"/>
      <w:color w:val="595959"/>
      <w:sz w:val="19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rsid w:val="008062BF"/>
    <w:pPr>
      <w:spacing w:after="120"/>
      <w:ind w:right="144"/>
    </w:pPr>
    <w:rPr>
      <w:rFonts w:ascii="Calibri" w:eastAsia="Calibri" w:hAnsi="Calibri"/>
      <w:color w:val="000000"/>
      <w:sz w:val="19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8062BF"/>
    <w:rPr>
      <w:rFonts w:ascii="Calibri" w:eastAsia="Calibri" w:hAnsi="Calibri" w:cs="Times New Roman"/>
      <w:color w:val="000000"/>
      <w:sz w:val="19"/>
      <w:lang w:eastAsia="ja-JP"/>
    </w:rPr>
  </w:style>
  <w:style w:type="character" w:styleId="Emphasis">
    <w:name w:val="Emphasis"/>
    <w:basedOn w:val="DefaultParagraphFont"/>
    <w:uiPriority w:val="2"/>
    <w:unhideWhenUsed/>
    <w:qFormat/>
    <w:rsid w:val="008062BF"/>
    <w:rPr>
      <w:i/>
      <w:iCs/>
      <w:color w:val="404040"/>
    </w:rPr>
  </w:style>
  <w:style w:type="character" w:styleId="Hyperlink">
    <w:name w:val="Hyperlink"/>
    <w:basedOn w:val="DefaultParagraphFont"/>
    <w:rsid w:val="004048F9"/>
    <w:rPr>
      <w:color w:val="0000FF"/>
      <w:u w:val="single"/>
    </w:rPr>
  </w:style>
  <w:style w:type="paragraph" w:customStyle="1" w:styleId="SectionHeading">
    <w:name w:val="Section Heading"/>
    <w:basedOn w:val="Normal"/>
    <w:next w:val="Normal"/>
    <w:uiPriority w:val="1"/>
    <w:qFormat/>
    <w:rsid w:val="008E6809"/>
    <w:pPr>
      <w:spacing w:before="640" w:line="216" w:lineRule="auto"/>
      <w:ind w:right="576"/>
    </w:pPr>
    <w:rPr>
      <w:rFonts w:ascii="Cambria" w:hAnsi="Cambria"/>
      <w:caps/>
      <w:color w:val="7F7F7F"/>
      <w:sz w:val="26"/>
      <w:szCs w:val="20"/>
      <w:lang w:eastAsia="ja-JP"/>
    </w:rPr>
  </w:style>
  <w:style w:type="paragraph" w:customStyle="1" w:styleId="ContactInfo">
    <w:name w:val="Contact Info"/>
    <w:basedOn w:val="Normal"/>
    <w:uiPriority w:val="1"/>
    <w:qFormat/>
    <w:rsid w:val="00477901"/>
    <w:pPr>
      <w:spacing w:after="360"/>
      <w:ind w:right="576"/>
      <w:contextualSpacing/>
    </w:pPr>
    <w:rPr>
      <w:rFonts w:ascii="Calibri" w:eastAsia="Calibri" w:hAnsi="Calibri"/>
      <w:color w:val="595959"/>
      <w:sz w:val="19"/>
      <w:szCs w:val="20"/>
      <w:lang w:eastAsia="ja-JP"/>
    </w:rPr>
  </w:style>
  <w:style w:type="paragraph" w:styleId="Header">
    <w:name w:val="header"/>
    <w:basedOn w:val="Normal"/>
    <w:link w:val="HeaderChar"/>
    <w:rsid w:val="00D12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2F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FFF"/>
    <w:rPr>
      <w:sz w:val="24"/>
      <w:szCs w:val="24"/>
    </w:rPr>
  </w:style>
  <w:style w:type="character" w:styleId="Strong">
    <w:name w:val="Strong"/>
    <w:basedOn w:val="DefaultParagraphFont"/>
    <w:qFormat/>
    <w:rsid w:val="003332FA"/>
    <w:rPr>
      <w:b/>
      <w:bCs/>
    </w:rPr>
  </w:style>
  <w:style w:type="paragraph" w:styleId="NoSpacing">
    <w:name w:val="No Spacing"/>
    <w:uiPriority w:val="1"/>
    <w:qFormat/>
    <w:rsid w:val="00B0590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xcelam.com/top-5-benefits-of-a-community-associ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4781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Janet Tubbs</vt:lpstr>
    </vt:vector>
  </TitlesOfParts>
  <Company>Hewlett-Packard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Janet Tubbs</dc:title>
  <dc:creator>morrowood2</dc:creator>
  <cp:lastModifiedBy>Rachel Hodge</cp:lastModifiedBy>
  <cp:revision>2</cp:revision>
  <cp:lastPrinted>2016-05-05T01:13:00Z</cp:lastPrinted>
  <dcterms:created xsi:type="dcterms:W3CDTF">2020-12-22T19:04:00Z</dcterms:created>
  <dcterms:modified xsi:type="dcterms:W3CDTF">2020-12-22T19:04:00Z</dcterms:modified>
</cp:coreProperties>
</file>